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32A" w:rsidRPr="00521EFA" w:rsidRDefault="0093232A" w:rsidP="00521EFA">
      <w:pPr>
        <w:spacing w:after="0" w:line="240" w:lineRule="auto"/>
        <w:ind w:left="6237"/>
        <w:rPr>
          <w:rFonts w:ascii="Times New Roman" w:hAnsi="Times New Roman" w:cs="Times New Roman"/>
          <w:sz w:val="28"/>
          <w:szCs w:val="28"/>
        </w:rPr>
      </w:pPr>
      <w:r w:rsidRPr="00521EFA">
        <w:rPr>
          <w:rFonts w:ascii="Times New Roman" w:hAnsi="Times New Roman" w:cs="Times New Roman"/>
          <w:sz w:val="28"/>
          <w:szCs w:val="28"/>
        </w:rPr>
        <w:t xml:space="preserve">Приложение к постановлению  администрации Пугачевского муниципального района       </w:t>
      </w:r>
      <w:r w:rsidR="00305E48" w:rsidRPr="00521EFA">
        <w:rPr>
          <w:rFonts w:ascii="Times New Roman" w:hAnsi="Times New Roman" w:cs="Times New Roman"/>
          <w:sz w:val="28"/>
          <w:szCs w:val="28"/>
        </w:rPr>
        <w:t xml:space="preserve">                            от </w:t>
      </w:r>
      <w:r w:rsidR="00BD6A37">
        <w:rPr>
          <w:rFonts w:ascii="Times New Roman" w:hAnsi="Times New Roman" w:cs="Times New Roman"/>
          <w:sz w:val="28"/>
          <w:szCs w:val="28"/>
        </w:rPr>
        <w:t>12 апреля</w:t>
      </w:r>
      <w:r w:rsidRPr="00521EFA">
        <w:rPr>
          <w:rFonts w:ascii="Times New Roman" w:hAnsi="Times New Roman" w:cs="Times New Roman"/>
          <w:sz w:val="28"/>
          <w:szCs w:val="28"/>
        </w:rPr>
        <w:t xml:space="preserve"> 20</w:t>
      </w:r>
      <w:r w:rsidR="00564003" w:rsidRPr="00521EFA">
        <w:rPr>
          <w:rFonts w:ascii="Times New Roman" w:hAnsi="Times New Roman" w:cs="Times New Roman"/>
          <w:sz w:val="28"/>
          <w:szCs w:val="28"/>
        </w:rPr>
        <w:t>2</w:t>
      </w:r>
      <w:r w:rsidR="002C493D" w:rsidRPr="00521EFA">
        <w:rPr>
          <w:rFonts w:ascii="Times New Roman" w:hAnsi="Times New Roman" w:cs="Times New Roman"/>
          <w:sz w:val="28"/>
          <w:szCs w:val="28"/>
        </w:rPr>
        <w:t>1</w:t>
      </w:r>
      <w:r w:rsidR="00BD6A37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521EFA">
        <w:rPr>
          <w:rFonts w:ascii="Times New Roman" w:hAnsi="Times New Roman" w:cs="Times New Roman"/>
          <w:sz w:val="28"/>
          <w:szCs w:val="28"/>
        </w:rPr>
        <w:t>№</w:t>
      </w:r>
      <w:r w:rsidR="00BD6A37">
        <w:rPr>
          <w:rFonts w:ascii="Times New Roman" w:hAnsi="Times New Roman" w:cs="Times New Roman"/>
          <w:sz w:val="28"/>
          <w:szCs w:val="28"/>
        </w:rPr>
        <w:t xml:space="preserve"> 396</w:t>
      </w:r>
    </w:p>
    <w:p w:rsidR="007033F1" w:rsidRDefault="007033F1" w:rsidP="009323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32A" w:rsidRPr="00245BCE" w:rsidRDefault="0093232A" w:rsidP="009323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BCE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93232A" w:rsidRPr="00245BCE" w:rsidRDefault="0093232A" w:rsidP="009323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BCE">
        <w:rPr>
          <w:rFonts w:ascii="Times New Roman" w:hAnsi="Times New Roman" w:cs="Times New Roman"/>
          <w:b/>
          <w:sz w:val="28"/>
          <w:szCs w:val="28"/>
        </w:rPr>
        <w:t xml:space="preserve">об исполнении бюджета Пугачевского муниципального района  </w:t>
      </w:r>
    </w:p>
    <w:p w:rsidR="0093232A" w:rsidRPr="00245BCE" w:rsidRDefault="0093232A" w:rsidP="009323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BCE">
        <w:rPr>
          <w:rFonts w:ascii="Times New Roman" w:hAnsi="Times New Roman" w:cs="Times New Roman"/>
          <w:b/>
          <w:sz w:val="28"/>
          <w:szCs w:val="28"/>
        </w:rPr>
        <w:t xml:space="preserve">Саратовской области за </w:t>
      </w:r>
      <w:r w:rsidR="002C493D">
        <w:rPr>
          <w:rFonts w:ascii="Times New Roman" w:hAnsi="Times New Roman" w:cs="Times New Roman"/>
          <w:b/>
          <w:sz w:val="28"/>
          <w:szCs w:val="28"/>
        </w:rPr>
        <w:t>1 квартал</w:t>
      </w:r>
      <w:r w:rsidRPr="00245BCE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851CA7" w:rsidRPr="00245BCE">
        <w:rPr>
          <w:rFonts w:ascii="Times New Roman" w:hAnsi="Times New Roman" w:cs="Times New Roman"/>
          <w:b/>
          <w:sz w:val="28"/>
          <w:szCs w:val="28"/>
        </w:rPr>
        <w:t>2</w:t>
      </w:r>
      <w:r w:rsidR="002C493D">
        <w:rPr>
          <w:rFonts w:ascii="Times New Roman" w:hAnsi="Times New Roman" w:cs="Times New Roman"/>
          <w:b/>
          <w:sz w:val="28"/>
          <w:szCs w:val="28"/>
        </w:rPr>
        <w:t>1</w:t>
      </w:r>
      <w:r w:rsidRPr="00245BCE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F368DC" w:rsidRPr="00245BCE" w:rsidRDefault="00F368DC"/>
    <w:p w:rsidR="0093232A" w:rsidRPr="00245BCE" w:rsidRDefault="00521EFA" w:rsidP="00521EFA">
      <w:pPr>
        <w:pStyle w:val="a4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 w:rsidR="0093232A" w:rsidRPr="00245B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Доходы бюджета</w:t>
      </w:r>
    </w:p>
    <w:p w:rsidR="0093232A" w:rsidRPr="00245BCE" w:rsidRDefault="00E11AC7" w:rsidP="00FB3388">
      <w:pPr>
        <w:spacing w:after="0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245BC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(</w:t>
      </w:r>
      <w:r w:rsidR="0093232A" w:rsidRPr="00245BC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рубл</w:t>
      </w:r>
      <w:r w:rsidRPr="00245BC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ей)</w:t>
      </w:r>
    </w:p>
    <w:tbl>
      <w:tblPr>
        <w:tblW w:w="10661" w:type="dxa"/>
        <w:tblInd w:w="79" w:type="dxa"/>
        <w:tblLayout w:type="fixed"/>
        <w:tblLook w:val="04A0"/>
      </w:tblPr>
      <w:tblGrid>
        <w:gridCol w:w="10"/>
        <w:gridCol w:w="2146"/>
        <w:gridCol w:w="700"/>
        <w:gridCol w:w="155"/>
        <w:gridCol w:w="2547"/>
        <w:gridCol w:w="141"/>
        <w:gridCol w:w="1560"/>
        <w:gridCol w:w="141"/>
        <w:gridCol w:w="1560"/>
        <w:gridCol w:w="141"/>
        <w:gridCol w:w="1560"/>
      </w:tblGrid>
      <w:tr w:rsidR="002B7E68" w:rsidRPr="002B7E68" w:rsidTr="00E10E69">
        <w:trPr>
          <w:gridBefore w:val="1"/>
          <w:wBefore w:w="10" w:type="dxa"/>
          <w:trHeight w:val="282"/>
        </w:trPr>
        <w:tc>
          <w:tcPr>
            <w:tcW w:w="10651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0" w:type="auto"/>
              <w:tblLayout w:type="fixed"/>
              <w:tblLook w:val="04A0"/>
            </w:tblPr>
            <w:tblGrid>
              <w:gridCol w:w="2033"/>
              <w:gridCol w:w="708"/>
              <w:gridCol w:w="2694"/>
              <w:gridCol w:w="1842"/>
              <w:gridCol w:w="1701"/>
              <w:gridCol w:w="1560"/>
            </w:tblGrid>
            <w:tr w:rsidR="00962F75" w:rsidRPr="00962F75" w:rsidTr="00962F75">
              <w:trPr>
                <w:trHeight w:val="30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3034C" w:rsidRPr="00962F75" w:rsidRDefault="0003034C" w:rsidP="00EA55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</w:pPr>
                  <w:r w:rsidRPr="00962F75"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  <w:t xml:space="preserve">Наименование </w:t>
                  </w:r>
                  <w:r w:rsidRPr="00962F75"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  <w:br/>
                    <w:t>показателя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034C" w:rsidRPr="00962F75" w:rsidRDefault="0003034C" w:rsidP="00EA55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</w:pPr>
                  <w:r w:rsidRPr="00962F75"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  <w:t>Код строки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034C" w:rsidRPr="00962F75" w:rsidRDefault="0003034C" w:rsidP="00EA55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</w:pPr>
                  <w:r w:rsidRPr="00962F75"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  <w:t>Код дохода по бюджетной классификации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034C" w:rsidRPr="00962F75" w:rsidRDefault="0003034C" w:rsidP="00EA55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</w:pPr>
                  <w:r w:rsidRPr="00962F75"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  <w:t>Утвержденные бюджетные назначения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034C" w:rsidRPr="00962F75" w:rsidRDefault="0003034C" w:rsidP="00EA55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</w:pPr>
                  <w:r w:rsidRPr="00962F75"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  <w:t>Исполнено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034C" w:rsidRPr="00962F75" w:rsidRDefault="0003034C" w:rsidP="00EA55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</w:pPr>
                  <w:r w:rsidRPr="00962F75"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  <w:t>Неисполнен</w:t>
                  </w:r>
                  <w:r w:rsidR="00FA09A3"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  <w:t>-</w:t>
                  </w:r>
                  <w:r w:rsidRPr="00962F75"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  <w:t>ные назначе</w:t>
                  </w:r>
                  <w:r w:rsidR="00FA09A3"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  <w:t>-</w:t>
                  </w:r>
                  <w:r w:rsidRPr="00962F75"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  <w:t>ния</w:t>
                  </w:r>
                </w:p>
              </w:tc>
            </w:tr>
            <w:tr w:rsidR="00962F75" w:rsidRPr="00962F75" w:rsidTr="00962F75">
              <w:trPr>
                <w:trHeight w:val="121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3034C" w:rsidRPr="00962F75" w:rsidRDefault="0003034C" w:rsidP="00EA55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962F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034C" w:rsidRPr="00962F75" w:rsidRDefault="0003034C" w:rsidP="00EA55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962F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034C" w:rsidRPr="00962F75" w:rsidRDefault="0003034C" w:rsidP="00EA55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962F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034C" w:rsidRPr="00962F75" w:rsidRDefault="0003034C" w:rsidP="00EA55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962F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034C" w:rsidRPr="00962F75" w:rsidRDefault="0003034C" w:rsidP="00EA55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962F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034C" w:rsidRPr="00962F75" w:rsidRDefault="0003034C" w:rsidP="00EA55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962F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</w:t>
                  </w:r>
                </w:p>
              </w:tc>
            </w:tr>
            <w:tr w:rsidR="00962F75" w:rsidRPr="00962F75" w:rsidTr="00962F75">
              <w:trPr>
                <w:trHeight w:val="43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Доходы бюджета - ИТОГО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х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962F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1 081 806 494,17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247 154 054,84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834 652 439,33</w:t>
                  </w:r>
                </w:p>
              </w:tc>
            </w:tr>
            <w:tr w:rsidR="00962F75" w:rsidRPr="00962F75" w:rsidTr="00962F75">
              <w:trPr>
                <w:trHeight w:val="30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962F75" w:rsidP="00FA09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962F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В том числе: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962F75" w:rsidRPr="00962F75" w:rsidTr="00962F75">
              <w:trPr>
                <w:trHeight w:val="391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962F75" w:rsidP="00FA09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962F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Налоговые и нена</w:t>
                  </w:r>
                  <w:r w:rsidR="00FA09A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962F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логовые доходы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000 1000000000 0000 000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256 507 200,00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68 492 137,84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188 015 062,16</w:t>
                  </w:r>
                </w:p>
              </w:tc>
            </w:tr>
            <w:tr w:rsidR="00962F75" w:rsidRPr="00962F75" w:rsidTr="00962F75">
              <w:trPr>
                <w:trHeight w:val="457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962F75" w:rsidP="00FA09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962F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Налоги на прибыль, доходы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000 1010000000 0000 000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136 035 600,00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28 646 245,21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107 389 354,79</w:t>
                  </w:r>
                </w:p>
              </w:tc>
            </w:tr>
            <w:tr w:rsidR="00962F75" w:rsidRPr="00962F75" w:rsidTr="00962F75">
              <w:trPr>
                <w:trHeight w:val="147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FA09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Налог на доходы физических лиц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000 1010200001 0000 110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136 035 600,00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28 646 245,21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107 389 354,79</w:t>
                  </w:r>
                </w:p>
              </w:tc>
            </w:tr>
            <w:tr w:rsidR="00962F75" w:rsidRPr="00962F75" w:rsidTr="00962F75">
              <w:trPr>
                <w:trHeight w:val="380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FA09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Налог на доходы физических лиц с доходов, источни</w:t>
                  </w:r>
                  <w:r w:rsidR="00FA09A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ком которых </w:t>
                  </w:r>
                  <w:r w:rsidR="00FA09A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явля-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ется налоговый агент, за исключе</w:t>
                  </w:r>
                  <w:r w:rsidR="00FA09A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нием доходов, в отношении которых исчисление и упла</w:t>
                  </w:r>
                  <w:r w:rsidR="00FA09A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та налога осуществ</w:t>
                  </w:r>
                  <w:r w:rsidR="00FA09A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ляются в соответст</w:t>
                  </w:r>
                  <w:r w:rsidR="00FA09A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вии со статьями 227, 227.1 и 228 На</w:t>
                  </w:r>
                  <w:r w:rsidR="00A911A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логового кодекса Российской Феде</w:t>
                  </w:r>
                  <w:r w:rsidR="00A911A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рации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962F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962F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000 1010201001 0000 110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962F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132 187 300,00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962F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26 336 856,01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962F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105 850 443,99</w:t>
                  </w:r>
                </w:p>
              </w:tc>
            </w:tr>
            <w:tr w:rsidR="00962F75" w:rsidRPr="00962F75" w:rsidTr="00A911A8">
              <w:trPr>
                <w:trHeight w:val="155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A911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Налог на доходы физических лиц с доходов, получен</w:t>
                  </w:r>
                  <w:r w:rsidR="00A911A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ных от осуществ</w:t>
                  </w:r>
                  <w:r w:rsidR="00A911A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ления деятельности физическими лица</w:t>
                  </w:r>
                  <w:r w:rsidR="00A911A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ми, зарегистриро</w:t>
                  </w:r>
                  <w:r w:rsidR="00A911A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ванными в качестве индивидуальных предпринимателей, нотариусов, зани</w:t>
                  </w:r>
                  <w:r w:rsidR="00A911A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мающихся частной практикой, адвока</w:t>
                  </w:r>
                  <w:r w:rsidR="00A911A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тов, учредивших адвокатские каби</w:t>
                  </w:r>
                  <w:r w:rsidR="00A911A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неты, и других лиц, 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занимающихся ча</w:t>
                  </w:r>
                  <w:r w:rsidR="00A911A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стной практикой в соответствии со статьей 227 Нало</w:t>
                  </w:r>
                  <w:r w:rsidR="00A911A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гового кодекса Рос</w:t>
                  </w:r>
                  <w:r w:rsidR="00A911A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сийской Федерации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000 1010202001 0000 110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828 300,00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58 823,84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769 476,16</w:t>
                  </w:r>
                </w:p>
              </w:tc>
            </w:tr>
            <w:tr w:rsidR="00962F75" w:rsidRPr="00962F75" w:rsidTr="00962F75">
              <w:trPr>
                <w:trHeight w:val="126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A911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Налог на доходы физических лиц с доходов, получен</w:t>
                  </w:r>
                  <w:r w:rsidR="0008315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ных физическими лицами в соответ</w:t>
                  </w:r>
                  <w:r w:rsidR="0008315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ствии со статьей 228 Налогового кодекса Российской Федерации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000 1010203001 0000 110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287 948,38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712 051,62</w:t>
                  </w:r>
                </w:p>
              </w:tc>
            </w:tr>
            <w:tr w:rsidR="00962F75" w:rsidRPr="00962F75" w:rsidTr="00962F75">
              <w:trPr>
                <w:trHeight w:val="181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0831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Налог на доходы физических лиц в виде фиксирован</w:t>
                  </w:r>
                  <w:r w:rsidR="0008315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ных авансовых пла</w:t>
                  </w:r>
                  <w:r w:rsidR="0008315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тежей с доходов, полученных </w:t>
                  </w:r>
                  <w:r w:rsidR="0008315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физи-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ческими лицами, являющимися ино</w:t>
                  </w:r>
                  <w:r w:rsidR="0008315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странными гражда</w:t>
                  </w:r>
                  <w:r w:rsidR="0008315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нами, </w:t>
                  </w:r>
                  <w:r w:rsidR="0008315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осуществляя-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ющими трудовую деятельность по найму на основании патента в соответ</w:t>
                  </w:r>
                  <w:r w:rsidR="0008315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ствии со статьей 227.1 Налогового кодекса Российской Федерации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000 1010204001 0000 110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5 116,98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14 883,02</w:t>
                  </w:r>
                </w:p>
              </w:tc>
            </w:tr>
            <w:tr w:rsidR="00962F75" w:rsidRPr="00962F75" w:rsidTr="00962F75">
              <w:trPr>
                <w:trHeight w:val="204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B4160" w:rsidRDefault="002102DD" w:rsidP="000831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Налог на доходы физических лиц в части суммы нало</w:t>
                  </w:r>
                  <w:r w:rsidR="0008315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га, превышающей 650 000 рублей, от</w:t>
                  </w:r>
                  <w:r w:rsidR="0008315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носящейся к части налоговой базы, пре</w:t>
                  </w:r>
                  <w:r w:rsidR="008B416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вышающей</w:t>
                  </w:r>
                </w:p>
                <w:p w:rsidR="002102DD" w:rsidRPr="002102DD" w:rsidRDefault="002102DD" w:rsidP="000831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5 000 000 рублей (за исключением налога на доходы физических лиц с сумм прибыли ко</w:t>
                  </w:r>
                  <w:r w:rsidR="008B416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нтролируемой ино</w:t>
                  </w:r>
                  <w:r w:rsidR="008B416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странной компании, в том числе фикси</w:t>
                  </w:r>
                  <w:r w:rsidR="008B416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рованной прибыли контролируемой иностранной ком</w:t>
                  </w:r>
                  <w:r w:rsidR="008B416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пании)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000 1010208001 0000 110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2 000 000,00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1 957 500,00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42 500,00</w:t>
                  </w:r>
                </w:p>
              </w:tc>
            </w:tr>
            <w:tr w:rsidR="00962F75" w:rsidRPr="00962F75" w:rsidTr="00962F75">
              <w:trPr>
                <w:trHeight w:val="91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962F75" w:rsidP="008B41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962F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Налоги на товары (работы, услуги), реализуемые на территории россий</w:t>
                  </w:r>
                  <w:r w:rsidR="008B416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962F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ской федерации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000 1030000000 0000 000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32 000 000,00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7 682 811,27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24 317 188,73</w:t>
                  </w:r>
                </w:p>
              </w:tc>
            </w:tr>
            <w:tr w:rsidR="00962F75" w:rsidRPr="00962F75" w:rsidTr="008B4160">
              <w:trPr>
                <w:trHeight w:val="552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8B41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Акцизы по подак</w:t>
                  </w:r>
                  <w:r w:rsidR="008B416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цизным товарам (продукции), произ</w:t>
                  </w:r>
                  <w:r w:rsidR="008B416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водимым на терри</w:t>
                  </w:r>
                  <w:r w:rsidR="008B416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тории Российской Федерации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000 1030200001 0000 110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32 000 000,00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7 682 811,27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24 317 188,73</w:t>
                  </w:r>
                </w:p>
              </w:tc>
            </w:tr>
            <w:tr w:rsidR="00962F75" w:rsidRPr="00962F75" w:rsidTr="00962F75">
              <w:trPr>
                <w:trHeight w:val="159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8B41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Доходы от уплаты акцизов на дизель</w:t>
                  </w:r>
                  <w:r w:rsidR="008B416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ное топливо, подле</w:t>
                  </w:r>
                  <w:r w:rsidR="008B416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жащие распределе</w:t>
                  </w:r>
                  <w:r w:rsidR="008B416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нию между бюдже</w:t>
                  </w:r>
                  <w:r w:rsidR="008B416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тами субъектов Российской Феде</w:t>
                  </w:r>
                  <w:r w:rsidR="008B416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рации и местными бюджетами с уче</w:t>
                  </w:r>
                  <w:r w:rsidR="00830E1F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том установленных дифференцирован</w:t>
                  </w:r>
                  <w:r w:rsidR="00830E1F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ных нормативов от</w:t>
                  </w:r>
                  <w:r w:rsidR="00830E1F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числений в местные бюджеты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000 1030223001 0000 110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13 382 000,00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3 447 908,45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9 934 091,55</w:t>
                  </w:r>
                </w:p>
              </w:tc>
            </w:tr>
            <w:tr w:rsidR="00962F75" w:rsidRPr="00962F75" w:rsidTr="00962F75">
              <w:trPr>
                <w:trHeight w:val="226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6365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Доходы от уплаты акцизов на дизель</w:t>
                  </w:r>
                  <w:r w:rsidR="0063651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ное топливо, подле</w:t>
                  </w:r>
                  <w:r w:rsidR="0063651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жащие распределе</w:t>
                  </w:r>
                  <w:r w:rsidR="0063651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нию между бюдже</w:t>
                  </w:r>
                  <w:r w:rsidR="0063651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тами субъектов Российской Феде</w:t>
                  </w:r>
                  <w:r w:rsidR="0063651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рации и местными бюджетами с уче</w:t>
                  </w:r>
                  <w:r w:rsidR="0063651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том установленных дифференцирован</w:t>
                  </w:r>
                  <w:r w:rsidR="0063651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ных нормативов от</w:t>
                  </w:r>
                  <w:r w:rsidR="0063651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числений в местные бюджеты (по нор</w:t>
                  </w:r>
                  <w:r w:rsidR="0063651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мативам, установ</w:t>
                  </w:r>
                  <w:r w:rsidR="0063651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ленным федераль</w:t>
                  </w:r>
                  <w:r w:rsidR="0063651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 законом о фе</w:t>
                  </w:r>
                  <w:r w:rsidR="0063651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деральном бюджете в целях формиро</w:t>
                  </w:r>
                  <w:r w:rsidR="0063651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вания дорожных фондов субъектов Российской Федерации)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000 1030223101 0000 110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13 382 000,00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3 447 908,45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9 934 091,55</w:t>
                  </w:r>
                </w:p>
              </w:tc>
            </w:tr>
            <w:tr w:rsidR="00962F75" w:rsidRPr="00962F75" w:rsidTr="00962F75">
              <w:trPr>
                <w:trHeight w:val="181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6365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Доходы от уплаты акцизов на мотор</w:t>
                  </w:r>
                  <w:r w:rsidR="0063651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ные масла для ди</w:t>
                  </w:r>
                  <w:r w:rsidR="0063651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зельных и (или) карбюраторных (инжекторных) дви</w:t>
                  </w:r>
                  <w:r w:rsidR="00F0251B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гателей, подлежа</w:t>
                  </w:r>
                  <w:r w:rsidR="00F0251B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щие распределению между бюджетами субъектов Россий</w:t>
                  </w:r>
                  <w:r w:rsidR="00F0251B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ской Федерации и местными бюдже</w:t>
                  </w:r>
                  <w:r w:rsidR="00F0251B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тами с учетом уста</w:t>
                  </w:r>
                  <w:r w:rsidR="00F0251B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новленных диффе</w:t>
                  </w:r>
                  <w:r w:rsidR="00F0251B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ренцированных нормативов отчис</w:t>
                  </w:r>
                  <w:r w:rsidR="00F0251B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лений в местные бюджеты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000 1030224001 0000 110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90 000,00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24 182,29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65 817,71</w:t>
                  </w:r>
                </w:p>
              </w:tc>
            </w:tr>
            <w:tr w:rsidR="00962F75" w:rsidRPr="00962F75" w:rsidTr="00962F75">
              <w:trPr>
                <w:trHeight w:val="249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F0251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Доходы от уплаты акцизов на мотор</w:t>
                  </w:r>
                  <w:r w:rsidR="00A96DCA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ные масла для ди</w:t>
                  </w:r>
                  <w:r w:rsidR="00A96DCA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зельных и (или) карбюраторных (инжекторных) дви</w:t>
                  </w:r>
                  <w:r w:rsidR="00A96DCA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гателей, подлежа</w:t>
                  </w:r>
                  <w:r w:rsidR="00A96DCA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щие распределению между бюджетами субъектов Россий</w:t>
                  </w:r>
                  <w:r w:rsidR="00A96DCA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ской Федерации и местными бюдже</w:t>
                  </w:r>
                  <w:r w:rsidR="00A96DCA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тами с учетом уста</w:t>
                  </w:r>
                  <w:r w:rsidR="00A96DCA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новленных диффе</w:t>
                  </w:r>
                  <w:r w:rsidR="00A96DCA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ренцированных нормативов отчис</w:t>
                  </w:r>
                  <w:r w:rsidR="00A96DCA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лений в местные бюджеты (по нор</w:t>
                  </w:r>
                  <w:r w:rsidR="00A96DCA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мативам, установ</w:t>
                  </w:r>
                  <w:r w:rsidR="00A96DCA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ленным федераль</w:t>
                  </w:r>
                  <w:r w:rsidR="00A96DCA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 законом о фе</w:t>
                  </w:r>
                  <w:r w:rsidR="00A96DCA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деральном бюджете в целях формиро</w:t>
                  </w:r>
                  <w:r w:rsidR="00A96DCA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вания дорожных фондов субъектов Российской Федерации)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000 1030224101 0000 110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90 000,00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24 182,29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65 817,71</w:t>
                  </w:r>
                </w:p>
              </w:tc>
            </w:tr>
            <w:tr w:rsidR="00962F75" w:rsidRPr="00962F75" w:rsidTr="00962F75">
              <w:trPr>
                <w:trHeight w:val="159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A96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Доходы от уплаты акцизов на автомо</w:t>
                  </w:r>
                  <w:r w:rsidR="00A96DCA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бильный бензин, подлежащие рас</w:t>
                  </w:r>
                  <w:r w:rsidR="00A96DCA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пределению между бюджетами субъ</w:t>
                  </w:r>
                  <w:r w:rsidR="008300D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ектов Российской Федерации и мест</w:t>
                  </w:r>
                  <w:r w:rsidR="008300D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ными бюджетами с учетом установлен</w:t>
                  </w:r>
                  <w:r w:rsidR="008300D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ных дифференци</w:t>
                  </w:r>
                  <w:r w:rsidR="008300D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рованных нормати</w:t>
                  </w:r>
                  <w:r w:rsidR="008300D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вов отчислений в местные бюджеты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000 1030225001 0000 110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20 792 500,00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4 826 493,10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15 966 006,90</w:t>
                  </w:r>
                </w:p>
              </w:tc>
            </w:tr>
            <w:tr w:rsidR="00962F75" w:rsidRPr="00962F75" w:rsidTr="008300D9">
              <w:trPr>
                <w:trHeight w:val="552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8300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Доходы от уплаты акцизов на автомо</w:t>
                  </w:r>
                  <w:r w:rsidR="008300D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бильный бензин, подлежащие расп</w:t>
                  </w:r>
                  <w:r w:rsidR="008300D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ределению между бюджетами субъе</w:t>
                  </w:r>
                  <w:r w:rsidR="008300D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ктов Российской Федерации и мест</w:t>
                  </w:r>
                  <w:r w:rsidR="008300D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ными бюджетами с учетом установлен</w:t>
                  </w:r>
                  <w:r w:rsidR="008300D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ных дифференци</w:t>
                  </w:r>
                  <w:r w:rsidR="008300D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рованных нормати</w:t>
                  </w:r>
                  <w:r w:rsidR="008300D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вов отчислений в местные бюджеты (по нормативам, ус</w:t>
                  </w:r>
                  <w:r w:rsidR="008300D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тановленным феде</w:t>
                  </w:r>
                  <w:r w:rsidR="008300D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ральным законом о федеральном бюд</w:t>
                  </w:r>
                  <w:r w:rsidR="008300D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жете в целях фор</w:t>
                  </w:r>
                  <w:r w:rsidR="008300D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мирования дорож</w:t>
                  </w:r>
                  <w:r w:rsidR="008300D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ных фондов субъек</w:t>
                  </w:r>
                  <w:r w:rsidR="008300D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тов Российской Федерации)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000 1030225101 0000 110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20 792 500,00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4 826 493,10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15 966 006,90</w:t>
                  </w:r>
                </w:p>
              </w:tc>
            </w:tr>
            <w:tr w:rsidR="00962F75" w:rsidRPr="00962F75" w:rsidTr="00962F75">
              <w:trPr>
                <w:trHeight w:val="41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CD00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Доходы от уплаты акцизов на прямо</w:t>
                  </w:r>
                  <w:r w:rsidR="00960B7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гонный бензин, подлежащие расп</w:t>
                  </w:r>
                  <w:r w:rsidR="00960B7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ределению между бюджетами субъек</w:t>
                  </w:r>
                  <w:r w:rsidR="00960B7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тов Российской Фе</w:t>
                  </w:r>
                  <w:r w:rsidR="00960B7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дерации и местны</w:t>
                  </w:r>
                  <w:r w:rsidR="00960B7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ми бюджетами с учетом установлен</w:t>
                  </w:r>
                  <w:r w:rsidR="00960B7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ных дифференциро</w:t>
                  </w:r>
                  <w:r w:rsidR="00960B7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ванных нормативов отчислений в мест</w:t>
                  </w:r>
                  <w:r w:rsidR="00960B7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ные бюджеты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000 1030226001 0000 110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-2 264 500,00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-615 772,57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-1 648 727,43</w:t>
                  </w:r>
                </w:p>
              </w:tc>
            </w:tr>
            <w:tr w:rsidR="00962F75" w:rsidRPr="00962F75" w:rsidTr="00962F75">
              <w:trPr>
                <w:trHeight w:val="226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960B7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Доходы от уплаты акцизов на прямо</w:t>
                  </w:r>
                  <w:r w:rsidR="00960B7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гонный бензин, подлежащие расп</w:t>
                  </w:r>
                  <w:r w:rsidR="00960B7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ределению между бюджетами субъек</w:t>
                  </w:r>
                  <w:r w:rsidR="00960B7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тов Российской Фе</w:t>
                  </w:r>
                  <w:r w:rsidR="00960B7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дерации и местны</w:t>
                  </w:r>
                  <w:r w:rsidR="00960B7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ми бюджетами с учетом установлен</w:t>
                  </w:r>
                  <w:r w:rsidR="00960B7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ных дифференциро</w:t>
                  </w:r>
                  <w:r w:rsidR="00960B7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ванных нормативов отчислений в мест</w:t>
                  </w:r>
                  <w:r w:rsidR="00960B7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ные бюджеты (по нормативам, уста</w:t>
                  </w:r>
                  <w:r w:rsidR="00960B7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новленным федера</w:t>
                  </w:r>
                  <w:r w:rsidR="00960B7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льным законом о федеральном бюд</w:t>
                  </w:r>
                  <w:r w:rsidR="00960B7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жете в целях фор</w:t>
                  </w:r>
                  <w:r w:rsidR="00960B7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мирования дорож</w:t>
                  </w:r>
                  <w:r w:rsidR="00960B7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ных фондов субъек</w:t>
                  </w:r>
                  <w:r w:rsidR="00960B7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тов Российской Федерации)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000 1030226101 0000 110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-2 264 500,00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-615 772,57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-1 648 727,43</w:t>
                  </w:r>
                </w:p>
              </w:tc>
            </w:tr>
            <w:tr w:rsidR="00962F75" w:rsidRPr="00962F75" w:rsidTr="00962F75">
              <w:trPr>
                <w:trHeight w:val="69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962F75" w:rsidP="00960B7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962F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Налоги на совокупный доход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000 1050000000 0000 000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16 970 800,00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18 872 398,39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-1 901 598,39</w:t>
                  </w:r>
                </w:p>
              </w:tc>
            </w:tr>
            <w:tr w:rsidR="00962F75" w:rsidRPr="00962F75" w:rsidTr="00962F75">
              <w:trPr>
                <w:trHeight w:val="576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937A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Единый налог на вмененный доход для отдельных видов деятельности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000 1050200002 0000 110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3 473 000,00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3 494 832,00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-21 832,00</w:t>
                  </w:r>
                </w:p>
              </w:tc>
            </w:tr>
            <w:tr w:rsidR="00962F75" w:rsidRPr="00962F75" w:rsidTr="00962F75">
              <w:trPr>
                <w:trHeight w:val="91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937A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Единый налог на вмененный доход для отдельных видов деятельности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000 1050201002 0000 110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3 473 000,00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3 494 832,09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-21 832,09</w:t>
                  </w:r>
                </w:p>
              </w:tc>
            </w:tr>
            <w:tr w:rsidR="00962F75" w:rsidRPr="00962F75" w:rsidTr="00962F75">
              <w:trPr>
                <w:trHeight w:val="114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937A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Единый налог на вмененный доход для отдельных ви</w:t>
                  </w:r>
                  <w:r w:rsidR="00937A2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дов деятельности (за налоговые пе</w:t>
                  </w:r>
                  <w:r w:rsidR="00937A2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риоды, истекшие до 1 января 2011 года)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000 1050202002 0000 110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-0,09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0,09</w:t>
                  </w:r>
                </w:p>
              </w:tc>
            </w:tr>
            <w:tr w:rsidR="00962F75" w:rsidRPr="00962F75" w:rsidTr="00962F75">
              <w:trPr>
                <w:trHeight w:val="69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937A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Единый сельскохо</w:t>
                  </w:r>
                  <w:r w:rsidR="00937A2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зяйственный налог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000 1050300001 0000 110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9 078 800,00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11 514 061,50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-2 435 261,50</w:t>
                  </w:r>
                </w:p>
              </w:tc>
            </w:tr>
            <w:tr w:rsidR="00962F75" w:rsidRPr="00962F75" w:rsidTr="00962F75">
              <w:trPr>
                <w:trHeight w:val="69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937A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Единый сельскохо</w:t>
                  </w:r>
                  <w:r w:rsidR="00937A2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зяйственный налог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000 1050301001 0000 110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9 078 800,00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11 514 061,50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-2 435 261,50</w:t>
                  </w:r>
                </w:p>
              </w:tc>
            </w:tr>
            <w:tr w:rsidR="00962F75" w:rsidRPr="00962F75" w:rsidTr="00962F75">
              <w:trPr>
                <w:trHeight w:val="91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37A28" w:rsidRDefault="002102DD" w:rsidP="00937A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Налог, взимаемый в связи с </w:t>
                  </w:r>
                  <w:r w:rsidR="00937A2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примене-</w:t>
                  </w:r>
                </w:p>
                <w:p w:rsidR="002102DD" w:rsidRPr="002102DD" w:rsidRDefault="00937A28" w:rsidP="00937A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</w:t>
                  </w:r>
                  <w:r w:rsidR="002102DD"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ем патентной системы налогооб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="002102DD"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ложения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000 1050400002 0000 110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4 419 000,00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3 863 504,89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555 495,11</w:t>
                  </w:r>
                </w:p>
              </w:tc>
            </w:tr>
            <w:tr w:rsidR="00962F75" w:rsidRPr="00962F75" w:rsidTr="00962F75">
              <w:trPr>
                <w:trHeight w:val="114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937A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Налог, взимаемый в связи с примене</w:t>
                  </w:r>
                  <w:r w:rsidR="00937A2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нием патентной системы налогооб</w:t>
                  </w:r>
                  <w:r w:rsidR="0078098A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ложения, зачисляе</w:t>
                  </w:r>
                  <w:r w:rsidR="0078098A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мый в бюджеты му</w:t>
                  </w:r>
                  <w:r w:rsidR="0078098A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ниципальных рай</w:t>
                  </w:r>
                  <w:r w:rsidR="0078098A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онов5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000 1050402002 0000 110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4 419 000,00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3 863 504,89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555 495,11</w:t>
                  </w:r>
                </w:p>
              </w:tc>
            </w:tr>
            <w:tr w:rsidR="00962F75" w:rsidRPr="00962F75" w:rsidTr="00962F75">
              <w:trPr>
                <w:trHeight w:val="69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962F75" w:rsidP="007809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962F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Налоги на имущество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000 1060000000 0000 000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50 074 000,00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6 173 857,21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43 900 142,79</w:t>
                  </w:r>
                </w:p>
              </w:tc>
            </w:tr>
            <w:tr w:rsidR="00962F75" w:rsidRPr="00962F75" w:rsidTr="00962F75">
              <w:trPr>
                <w:trHeight w:val="69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7809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Транспортный налог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000 1060400002 0000 110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50 074 000,00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6 173 857,21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43 900 142,79</w:t>
                  </w:r>
                </w:p>
              </w:tc>
            </w:tr>
            <w:tr w:rsidR="00962F75" w:rsidRPr="00962F75" w:rsidTr="00962F75">
              <w:trPr>
                <w:trHeight w:val="69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7809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Транспортный на</w:t>
                  </w:r>
                  <w:r w:rsidR="0078098A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лог с организаций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000 1060401102 0000 110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5 836 000,00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3 568 059,45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2 267 940,55</w:t>
                  </w:r>
                </w:p>
              </w:tc>
            </w:tr>
            <w:tr w:rsidR="00962F75" w:rsidRPr="00962F75" w:rsidTr="00962F75">
              <w:trPr>
                <w:trHeight w:val="69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7809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Транспортный на</w:t>
                  </w:r>
                  <w:r w:rsidR="0078098A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лог с физических лиц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000 1060401202 0000 110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44 238 000,00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2 605 797,76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41 632 202,24</w:t>
                  </w:r>
                </w:p>
              </w:tc>
            </w:tr>
            <w:tr w:rsidR="00962F75" w:rsidRPr="00962F75" w:rsidTr="00962F75">
              <w:trPr>
                <w:trHeight w:val="69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962F75" w:rsidP="007809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962F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Государственная пошлина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000 1080000000 0000 000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5 170 000,00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1 330 219,74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3 839 780,26</w:t>
                  </w:r>
                </w:p>
              </w:tc>
            </w:tr>
            <w:tr w:rsidR="00962F75" w:rsidRPr="00962F75" w:rsidTr="00962F75">
              <w:trPr>
                <w:trHeight w:val="91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7809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Государственная пошлина по делам, рассматриваемым в судах общей юрис</w:t>
                  </w:r>
                  <w:r w:rsidR="0078098A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дикции, мировыми судьями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000 1080300001 0000 110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5 170 000,00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1 320 219,74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3 849 780,26</w:t>
                  </w:r>
                </w:p>
              </w:tc>
            </w:tr>
            <w:tr w:rsidR="00962F75" w:rsidRPr="00962F75" w:rsidTr="00962F75">
              <w:trPr>
                <w:trHeight w:val="114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7809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Государственная пошлина по делам, рассматриваемым в судах общей юрис</w:t>
                  </w:r>
                  <w:r w:rsidR="0078098A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дикции, мировыми судьями (за исклю</w:t>
                  </w:r>
                  <w:r w:rsidR="0078098A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чением Верховного Суда Российской Федерации)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000 1080301001 0000 110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5 170 000,00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1 320 219,74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3 849 780,26</w:t>
                  </w:r>
                </w:p>
              </w:tc>
            </w:tr>
            <w:tr w:rsidR="00962F75" w:rsidRPr="00962F75" w:rsidTr="00962F75">
              <w:trPr>
                <w:trHeight w:val="114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7809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Государственная пошлина за госуда</w:t>
                  </w:r>
                  <w:r w:rsidR="0078098A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рственную регист</w:t>
                  </w:r>
                  <w:r w:rsidR="0078098A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рацию, а также за совершение прочих юридически значи</w:t>
                  </w:r>
                  <w:r w:rsidR="0078098A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мых действий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000 1080700001 0000 110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10 000,00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-10 000,00</w:t>
                  </w:r>
                </w:p>
              </w:tc>
            </w:tr>
            <w:tr w:rsidR="00962F75" w:rsidRPr="00962F75" w:rsidTr="00962F75">
              <w:trPr>
                <w:trHeight w:val="91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7809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Государственная пошлина за выдачу разрешения на ус</w:t>
                  </w:r>
                  <w:r w:rsidR="0078098A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тановку рекламной конструкции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000 1080715001 0000 110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10 000,00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-10 000,00</w:t>
                  </w:r>
                </w:p>
              </w:tc>
            </w:tr>
            <w:tr w:rsidR="00962F75" w:rsidRPr="00962F75" w:rsidTr="0078098A">
              <w:trPr>
                <w:trHeight w:val="41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962F75" w:rsidP="007809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962F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Доходы от исполь</w:t>
                  </w:r>
                  <w:r w:rsidR="0078098A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962F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зования имущества, находящегося в государственной и </w:t>
                  </w:r>
                  <w:r w:rsidRPr="00962F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муниципальной собственности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000 1110000000 0000 000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5 253 800,00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2 791 966,43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2 461 833,57</w:t>
                  </w:r>
                </w:p>
              </w:tc>
            </w:tr>
            <w:tr w:rsidR="00962F75" w:rsidRPr="00962F75" w:rsidTr="00962F75">
              <w:trPr>
                <w:trHeight w:val="91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7809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Проценты, полу</w:t>
                  </w:r>
                  <w:r w:rsidR="0078098A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ченные от предос</w:t>
                  </w:r>
                  <w:r w:rsidR="0078098A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тавления бюджет</w:t>
                  </w:r>
                  <w:r w:rsidR="0078098A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ных кредитов внутри страны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000 1110300000 0000 120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300,00</w:t>
                  </w:r>
                </w:p>
              </w:tc>
            </w:tr>
            <w:tr w:rsidR="00962F75" w:rsidRPr="00962F75" w:rsidTr="00962F75">
              <w:trPr>
                <w:trHeight w:val="114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D65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Проценты, полу</w:t>
                  </w:r>
                  <w:r w:rsidR="00D65DF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ченные от предос</w:t>
                  </w:r>
                  <w:r w:rsidR="00D65DF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тавления бюджет</w:t>
                  </w:r>
                  <w:r w:rsidR="00D65DF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ных кредитов внут</w:t>
                  </w:r>
                  <w:r w:rsidR="00D65DF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ри страны за счет средств бюджетов муниципальных районов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000 1110305005 0000 120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300,00</w:t>
                  </w:r>
                </w:p>
              </w:tc>
            </w:tr>
            <w:tr w:rsidR="00962F75" w:rsidRPr="00962F75" w:rsidTr="00962F75">
              <w:trPr>
                <w:trHeight w:val="181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D65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Доходы, получае</w:t>
                  </w:r>
                  <w:r w:rsidR="00D65DF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мые в виде аренд</w:t>
                  </w:r>
                  <w:r w:rsidR="00D65DF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ной либо иной пла</w:t>
                  </w:r>
                  <w:r w:rsidR="00D65DF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ты за передачу в возмездное пользо</w:t>
                  </w:r>
                  <w:r w:rsidR="00D65DF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вание государствен</w:t>
                  </w:r>
                  <w:r w:rsidR="00D65DF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ного и муниципаль</w:t>
                  </w:r>
                  <w:r w:rsidR="00D65DF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ного имущества (за исключением иму</w:t>
                  </w:r>
                  <w:r w:rsidR="00D65DF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щества бюджетных и автономных уч</w:t>
                  </w:r>
                  <w:r w:rsidR="00D65DF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реждений, а также имущества государ</w:t>
                  </w:r>
                  <w:r w:rsidR="00D65DF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ственных и муни</w:t>
                  </w:r>
                  <w:r w:rsidR="00D65DF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ципальных унитар</w:t>
                  </w:r>
                  <w:r w:rsidR="00D65DF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ных предприятий, в том числе казен</w:t>
                  </w:r>
                  <w:r w:rsidR="00D65DF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ных)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000 1110500000 0000 120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5 119 000,00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2 726 808,75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2 392 191,25</w:t>
                  </w:r>
                </w:p>
              </w:tc>
            </w:tr>
            <w:tr w:rsidR="00962F75" w:rsidRPr="00962F75" w:rsidTr="00962F75">
              <w:trPr>
                <w:trHeight w:val="159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D65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Доходы, получае</w:t>
                  </w:r>
                  <w:r w:rsidR="00D65DF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мые в виде аренд</w:t>
                  </w:r>
                  <w:r w:rsidR="00D65DF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ной платы за земе</w:t>
                  </w:r>
                  <w:r w:rsidR="00D65DF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льные участки, го</w:t>
                  </w:r>
                  <w:r w:rsidR="00D65DF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сударственная соб</w:t>
                  </w:r>
                  <w:r w:rsidR="00D65DF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ственность на кото</w:t>
                  </w:r>
                  <w:r w:rsidR="00D65DF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рые не разграниче</w:t>
                  </w:r>
                  <w:r w:rsidR="00D65DF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на, а также средства от продажи права на заключение договоров аренды указанных земель</w:t>
                  </w:r>
                  <w:r w:rsidR="002D0BD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ных участков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000 1110501000 0000 120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4 800 000,00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2 612 873,36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2 187 126,64</w:t>
                  </w:r>
                </w:p>
              </w:tc>
            </w:tr>
            <w:tr w:rsidR="00962F75" w:rsidRPr="00962F75" w:rsidTr="002D0BD1">
              <w:trPr>
                <w:trHeight w:val="83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2D0B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Доходы, получае</w:t>
                  </w:r>
                  <w:r w:rsidR="002D0BD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мые в виде аренд</w:t>
                  </w:r>
                  <w:r w:rsidR="002D0BD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ной платы за земе</w:t>
                  </w:r>
                  <w:r w:rsidR="002D0BD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льные участки, государственная собственность на которые не разгра</w:t>
                  </w:r>
                  <w:r w:rsidR="002D0BD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ничена и которые расположены в гра</w:t>
                  </w:r>
                  <w:r w:rsidR="002D0BD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ницах сельских по</w:t>
                  </w:r>
                  <w:r w:rsidR="002D0BD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селений и межсе</w:t>
                  </w:r>
                  <w:r w:rsidR="002D0BD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ленных территорий муниципальных районов, а также средства от прода</w:t>
                  </w:r>
                  <w:r w:rsidR="002D0BD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жи права на </w:t>
                  </w:r>
                  <w:r w:rsidR="002D0BD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заклю-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чение договоров аренды указанных земельных участков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000 1110501305 0000 120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2 000 000,00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1 114 022,75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885 977,25</w:t>
                  </w:r>
                </w:p>
              </w:tc>
            </w:tr>
            <w:tr w:rsidR="00962F75" w:rsidRPr="00962F75" w:rsidTr="00962F75">
              <w:trPr>
                <w:trHeight w:val="41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2D0B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Доходы, получае</w:t>
                  </w:r>
                  <w:r w:rsidR="002D0BD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мые в виде аренд</w:t>
                  </w:r>
                  <w:r w:rsidR="002D0BD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ной платы за земе</w:t>
                  </w:r>
                  <w:r w:rsidR="002D0BD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льные участки, го</w:t>
                  </w:r>
                  <w:r w:rsidR="002D0BD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сударственная со</w:t>
                  </w:r>
                  <w:r w:rsidR="002D0BD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бственность на ко</w:t>
                  </w:r>
                  <w:r w:rsidR="002D0BD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торые не разграни</w:t>
                  </w:r>
                  <w:r w:rsidR="002D0BD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чена и которые рас</w:t>
                  </w:r>
                  <w:r w:rsidR="002D0BD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положены в грани</w:t>
                  </w:r>
                  <w:r w:rsidR="002D0BD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цах городских посе</w:t>
                  </w:r>
                  <w:r w:rsidR="002D0BD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лений, а также сре</w:t>
                  </w:r>
                  <w:r w:rsidR="002D0BD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дства от продажи права на заключе</w:t>
                  </w:r>
                  <w:r w:rsidR="002D0BD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ние договоров арен</w:t>
                  </w:r>
                  <w:r w:rsidR="002D0BD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ды указанных зе</w:t>
                  </w:r>
                  <w:r w:rsidR="002D0BD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мельных участков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000 1110501313 0000 120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2 800 000,00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1 498 850,61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1 301 149,39</w:t>
                  </w:r>
                </w:p>
              </w:tc>
            </w:tr>
            <w:tr w:rsidR="00962F75" w:rsidRPr="00962F75" w:rsidTr="00962F75">
              <w:trPr>
                <w:trHeight w:val="159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2D0B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Доходы, получае</w:t>
                  </w:r>
                  <w:r w:rsidR="00320FE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мые в виде аренд</w:t>
                  </w:r>
                  <w:r w:rsidR="00320FE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ной платы за земли после разграниче</w:t>
                  </w:r>
                  <w:r w:rsidR="00320FE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ния государствен</w:t>
                  </w:r>
                  <w:r w:rsidR="00320FE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ной собственности на землю, а также средства от прода</w:t>
                  </w:r>
                  <w:r w:rsidR="00320FE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жи права на </w:t>
                  </w:r>
                  <w:r w:rsidR="00320FE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заклю-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чение договоров аренды указанных земельных участков (за исключением земельных участков бюджетных и авто</w:t>
                  </w:r>
                  <w:r w:rsidR="00320FE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номных учрежде</w:t>
                  </w:r>
                  <w:r w:rsidR="00320FE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ний)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000 1110502000 0000 120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28 024,00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-28 024,00</w:t>
                  </w:r>
                </w:p>
              </w:tc>
            </w:tr>
            <w:tr w:rsidR="00962F75" w:rsidRPr="00962F75" w:rsidTr="00962F75">
              <w:trPr>
                <w:trHeight w:val="159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320F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Доходы, получае</w:t>
                  </w:r>
                  <w:r w:rsidR="00320FE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мые в виде аренд</w:t>
                  </w:r>
                  <w:r w:rsidR="00320FE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ной платы, а также средства от прода</w:t>
                  </w:r>
                  <w:r w:rsidR="00320FE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жи права на </w:t>
                  </w:r>
                  <w:r w:rsidR="00320FE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заклю-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чение договоров аренды за земли, находящиеся в соб</w:t>
                  </w:r>
                  <w:r w:rsidR="00320FE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ственности муници</w:t>
                  </w:r>
                  <w:r w:rsidR="00320FE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пальных районов (за исключением земельных участков муниципальных бюджетных и авто</w:t>
                  </w:r>
                  <w:r w:rsidR="00320FE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номных учрежде</w:t>
                  </w:r>
                  <w:r w:rsidR="00320FE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ний)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000 1110502505 0000 120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28 024,00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-28 024,00</w:t>
                  </w:r>
                </w:p>
              </w:tc>
            </w:tr>
            <w:tr w:rsidR="00962F75" w:rsidRPr="00962F75" w:rsidTr="00962F75">
              <w:trPr>
                <w:trHeight w:val="181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320F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Доходы от сдачи в аренду имущества, находящегося в оперативном управ</w:t>
                  </w:r>
                  <w:r w:rsidR="00320FE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лении органов госу</w:t>
                  </w:r>
                  <w:r w:rsidR="00987A5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дарственной влас</w:t>
                  </w:r>
                  <w:r w:rsidR="00987A5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ти, органов местно</w:t>
                  </w:r>
                  <w:r w:rsidR="00987A5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го самоуправления, органов управления государственными 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внебюджетными фондами и создан</w:t>
                  </w:r>
                  <w:r w:rsidR="00987A5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ных ими учрежде</w:t>
                  </w:r>
                  <w:r w:rsidR="00987A5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ний (за исключе</w:t>
                  </w:r>
                  <w:r w:rsidR="00987A5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нием имущества бюджетных и авто</w:t>
                  </w:r>
                  <w:r w:rsidR="00987A5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номных учрежде</w:t>
                  </w:r>
                  <w:r w:rsidR="00987A5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ний)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000 1110503000 0000 120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3 780,00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-3 780,00</w:t>
                  </w:r>
                </w:p>
              </w:tc>
            </w:tr>
            <w:tr w:rsidR="00962F75" w:rsidRPr="00962F75" w:rsidTr="00962F75">
              <w:trPr>
                <w:trHeight w:val="159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987A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Доходы от сдачи в аренду имущества, находящегося в оперативном управ</w:t>
                  </w:r>
                  <w:r w:rsidR="00987A5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лении органов уп</w:t>
                  </w:r>
                  <w:r w:rsidR="00987A5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равления муници</w:t>
                  </w:r>
                  <w:r w:rsidR="00987A5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пальных районов и созданных ими уч</w:t>
                  </w:r>
                  <w:r w:rsidR="00987A5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реждений (за иск</w:t>
                  </w:r>
                  <w:r w:rsidR="00987A5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лючением </w:t>
                  </w:r>
                  <w:r w:rsidR="00987A5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имущее-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ства муниципаль</w:t>
                  </w:r>
                  <w:r w:rsidR="00987A5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ных бюджетных и автономных учреж</w:t>
                  </w:r>
                  <w:r w:rsidR="00987A5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дений)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000 1110503505 0000 120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3 780,00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-3 780,00</w:t>
                  </w:r>
                </w:p>
              </w:tc>
            </w:tr>
            <w:tr w:rsidR="00962F75" w:rsidRPr="00962F75" w:rsidTr="00962F75">
              <w:trPr>
                <w:trHeight w:val="114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987A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Доходы от сдачи в аренду имущества, составляющего го</w:t>
                  </w:r>
                  <w:r w:rsidR="00987A5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сударственную (му</w:t>
                  </w:r>
                  <w:r w:rsidR="00987A5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ниципальную) каз</w:t>
                  </w:r>
                  <w:r w:rsidR="00987A5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ну (за исключением земельных участ</w:t>
                  </w:r>
                  <w:r w:rsidR="00987A5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ков)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000 1110507000 0000 120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319 000,00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82 131,39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236 868,61</w:t>
                  </w:r>
                </w:p>
              </w:tc>
            </w:tr>
            <w:tr w:rsidR="00962F75" w:rsidRPr="00962F75" w:rsidTr="00962F75">
              <w:trPr>
                <w:trHeight w:val="114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987A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Доходы от сдачи в аренду имущества, составляющего каз</w:t>
                  </w:r>
                  <w:r w:rsidR="00987A5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ну муниципальных районов (за исклю</w:t>
                  </w:r>
                  <w:r w:rsidR="00C92CF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чением земельных участков)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000 1110507505 0000 120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319 000,00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82 131,39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236 868,61</w:t>
                  </w:r>
                </w:p>
              </w:tc>
            </w:tr>
            <w:tr w:rsidR="00962F75" w:rsidRPr="00962F75" w:rsidTr="00962F75">
              <w:trPr>
                <w:trHeight w:val="91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C92C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Платежи от госу</w:t>
                  </w:r>
                  <w:r w:rsidR="00C92CF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дарственных и му</w:t>
                  </w:r>
                  <w:r w:rsidR="00C92CF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ниципальных уни</w:t>
                  </w:r>
                  <w:r w:rsidR="00C92CF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тарных предприя</w:t>
                  </w:r>
                  <w:r w:rsidR="00C92CF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тий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000 1110700000 0000 120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34 500,00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10 000,00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24 500,00</w:t>
                  </w:r>
                </w:p>
              </w:tc>
            </w:tr>
            <w:tr w:rsidR="00962F75" w:rsidRPr="00962F75" w:rsidTr="00962F75">
              <w:trPr>
                <w:trHeight w:val="114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C92C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Доходы от перечис</w:t>
                  </w:r>
                  <w:r w:rsidR="00C92CF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ления части прибы</w:t>
                  </w:r>
                  <w:r w:rsidR="00C92CF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ли государственных и муниципальных унитарных предп</w:t>
                  </w:r>
                  <w:r w:rsidR="00C92CF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риятий, остающей</w:t>
                  </w:r>
                  <w:r w:rsidR="00C92CF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ся после уплаты на</w:t>
                  </w:r>
                  <w:r w:rsidR="00C92CF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логов и обязатель</w:t>
                  </w:r>
                  <w:r w:rsidR="00C92CF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ных платежей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000 1110701000 0000 120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34 500,00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10 000,00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24 500,00</w:t>
                  </w:r>
                </w:p>
              </w:tc>
            </w:tr>
            <w:tr w:rsidR="00962F75" w:rsidRPr="00962F75" w:rsidTr="00962F75">
              <w:trPr>
                <w:trHeight w:val="136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C92C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Доходы от перечис</w:t>
                  </w:r>
                  <w:r w:rsidR="00C92CF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ления части прибы</w:t>
                  </w:r>
                  <w:r w:rsidR="00C92CF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ли, остающейся по</w:t>
                  </w:r>
                  <w:r w:rsidR="00C92CF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сле уплаты налогов и иных обязатель</w:t>
                  </w:r>
                  <w:r w:rsidR="00C92CF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ных платежей му</w:t>
                  </w:r>
                  <w:r w:rsidR="00C92CF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ниципальных уни</w:t>
                  </w:r>
                  <w:r w:rsidR="00C92CF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тарных предприя</w:t>
                  </w:r>
                  <w:r w:rsidR="00C92CF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тий, созданных му</w:t>
                  </w:r>
                  <w:r w:rsidR="00C92CF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ниципальными рай</w:t>
                  </w:r>
                  <w:r w:rsidR="00C92CF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онами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000 1110701505 0000 120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34 500,00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10 000,00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24 500,00</w:t>
                  </w:r>
                </w:p>
              </w:tc>
            </w:tr>
            <w:tr w:rsidR="00962F75" w:rsidRPr="00962F75" w:rsidTr="00962F75">
              <w:trPr>
                <w:trHeight w:val="181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C92C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Прочие доходы от использования иму</w:t>
                  </w:r>
                  <w:r w:rsidR="00C92CF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щества и прав, на</w:t>
                  </w:r>
                  <w:r w:rsidR="001C036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ходящихся в госу</w:t>
                  </w:r>
                  <w:r w:rsidR="001C036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дарственной и му</w:t>
                  </w:r>
                  <w:r w:rsidR="001C036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ниципальной соб</w:t>
                  </w:r>
                  <w:r w:rsidR="001C036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ственности (за иск</w:t>
                  </w:r>
                  <w:r w:rsidR="001C036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лючением имуще</w:t>
                  </w:r>
                  <w:r w:rsidR="001C036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ства бюджетных и автономных учреж</w:t>
                  </w:r>
                  <w:r w:rsidR="00857A6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дений, а также иму</w:t>
                  </w:r>
                  <w:r w:rsidR="00857A6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щества государст</w:t>
                  </w:r>
                  <w:r w:rsidR="00857A6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венных и муници</w:t>
                  </w:r>
                  <w:r w:rsidR="00857A6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пальных унитарных предприятий, в том числе казенных)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000 1110900000 0000 120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100 000,00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55 157,68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44 842,32</w:t>
                  </w:r>
                </w:p>
              </w:tc>
            </w:tr>
            <w:tr w:rsidR="00962F75" w:rsidRPr="00962F75" w:rsidTr="00962F75">
              <w:trPr>
                <w:trHeight w:val="181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857A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Прочие поступле</w:t>
                  </w:r>
                  <w:r w:rsidR="00857A6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ния от использова</w:t>
                  </w:r>
                  <w:r w:rsidR="00857A6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ния имущества, на</w:t>
                  </w:r>
                  <w:r w:rsidR="00857A6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ходящегося в госу</w:t>
                  </w:r>
                  <w:r w:rsidR="00857A6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дарственной и му</w:t>
                  </w:r>
                  <w:r w:rsidR="00857A6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ниципальной соб</w:t>
                  </w:r>
                  <w:r w:rsidR="00857A6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ственности (за иск</w:t>
                  </w:r>
                  <w:r w:rsidR="00857A6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лючением </w:t>
                  </w:r>
                  <w:r w:rsidR="00857A6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имущее-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ства бюджетных и автономных учреж</w:t>
                  </w:r>
                  <w:r w:rsidR="00857A6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дений, а также иму</w:t>
                  </w:r>
                  <w:r w:rsidR="00857A6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щества государст</w:t>
                  </w:r>
                  <w:r w:rsidR="00857A6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венных и муници</w:t>
                  </w:r>
                  <w:r w:rsidR="00857A6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пальных унитарных предприятий, в том числе казенных)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000 1110904000 0000 120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100 000,00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55 157,68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44 842,32</w:t>
                  </w:r>
                </w:p>
              </w:tc>
            </w:tr>
            <w:tr w:rsidR="00962F75" w:rsidRPr="00962F75" w:rsidTr="00962F75">
              <w:trPr>
                <w:trHeight w:val="977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857A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Прочие поступле</w:t>
                  </w:r>
                  <w:r w:rsidR="00857A6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ния от использова</w:t>
                  </w:r>
                  <w:r w:rsidR="00857A6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ния имущества, на</w:t>
                  </w:r>
                  <w:r w:rsidR="00857A6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ходящегося в собст</w:t>
                  </w:r>
                  <w:r w:rsidR="00857A6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венности муници</w:t>
                  </w:r>
                  <w:r w:rsidR="00857A6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пальных районов (за исключением имущества муници</w:t>
                  </w:r>
                  <w:r w:rsidR="00857A6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пальных бюджет</w:t>
                  </w:r>
                  <w:r w:rsidR="00857A6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ных и автономных учреждений, а так</w:t>
                  </w:r>
                  <w:r w:rsidR="00857A6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же имущества му</w:t>
                  </w:r>
                  <w:r w:rsidR="00857A6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ниципальных уни</w:t>
                  </w:r>
                  <w:r w:rsidR="00857A6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тарных предприя</w:t>
                  </w:r>
                  <w:r w:rsidR="00857A6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тий, в том числе ка</w:t>
                  </w:r>
                  <w:r w:rsidR="00857A6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зенных)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000 1110904505 0000 120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100 000,00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55 157,68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44 842,32</w:t>
                  </w:r>
                </w:p>
              </w:tc>
            </w:tr>
            <w:tr w:rsidR="00962F75" w:rsidRPr="00962F75" w:rsidTr="00962F75">
              <w:trPr>
                <w:trHeight w:val="69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962F75" w:rsidP="00857A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962F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Платежи при поль</w:t>
                  </w:r>
                  <w:r w:rsidR="00857A6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962F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зовании природны</w:t>
                  </w:r>
                  <w:r w:rsidR="00857A6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962F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ми ресурсами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000 1120000000 0000 000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653 000,00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30 449,09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622 550,91</w:t>
                  </w:r>
                </w:p>
              </w:tc>
            </w:tr>
            <w:tr w:rsidR="00962F75" w:rsidRPr="00962F75" w:rsidTr="00962F75">
              <w:trPr>
                <w:trHeight w:val="69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857A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Плата за негативное воздействие на окружающую среду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000 1120100001 0000 120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653 000,00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30 449,09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622 550,91</w:t>
                  </w:r>
                </w:p>
              </w:tc>
            </w:tr>
            <w:tr w:rsidR="00962F75" w:rsidRPr="00962F75" w:rsidTr="00962F75">
              <w:trPr>
                <w:trHeight w:val="91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F915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Плата за выбросы загрязняющих ве</w:t>
                  </w:r>
                  <w:r w:rsidR="00F915BC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ществ в атмосфер</w:t>
                  </w:r>
                  <w:r w:rsidR="00F915BC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ный воздух стацио</w:t>
                  </w:r>
                  <w:r w:rsidR="00F915BC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нарными объекта</w:t>
                  </w:r>
                  <w:r w:rsidR="00F915BC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ми7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000 1120101001 0000 120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320 000,00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5 715,37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314 284,63</w:t>
                  </w:r>
                </w:p>
              </w:tc>
            </w:tr>
            <w:tr w:rsidR="00962F75" w:rsidRPr="00962F75" w:rsidTr="00962F75">
              <w:trPr>
                <w:trHeight w:val="69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F915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Плата за сбросы за</w:t>
                  </w:r>
                  <w:r w:rsidR="00F915BC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грязняющих веще</w:t>
                  </w:r>
                  <w:r w:rsidR="00F915BC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ств в водные объек</w:t>
                  </w:r>
                  <w:r w:rsidR="00F915BC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000 1120103001 0000 120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#ЗНАЧ!</w:t>
                  </w:r>
                </w:p>
              </w:tc>
            </w:tr>
            <w:tr w:rsidR="00962F75" w:rsidRPr="00962F75" w:rsidTr="00962F75">
              <w:trPr>
                <w:trHeight w:val="69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F915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Плата за размеще</w:t>
                  </w:r>
                  <w:r w:rsidR="00F915BC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ние отходов произ</w:t>
                  </w:r>
                  <w:r w:rsidR="00F915BC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водства и потребле</w:t>
                  </w:r>
                  <w:r w:rsidR="00F915BC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ния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000 1120104001 0000 120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276 000,00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24 733,72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251 266,28</w:t>
                  </w:r>
                </w:p>
              </w:tc>
            </w:tr>
            <w:tr w:rsidR="00962F75" w:rsidRPr="00962F75" w:rsidTr="00962F75">
              <w:trPr>
                <w:trHeight w:val="69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F915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Плата за размеще</w:t>
                  </w:r>
                  <w:r w:rsidR="00F915BC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ние отходов произ</w:t>
                  </w:r>
                  <w:r w:rsidR="00F915BC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водства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000 1120104101 0000 120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272 000,00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11 197,08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260 802,92</w:t>
                  </w:r>
                </w:p>
              </w:tc>
            </w:tr>
            <w:tr w:rsidR="00962F75" w:rsidRPr="00962F75" w:rsidTr="00962F75">
              <w:trPr>
                <w:trHeight w:val="69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F915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Плата за размеще</w:t>
                  </w:r>
                  <w:r w:rsidR="00F915BC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ние твердых комму</w:t>
                  </w:r>
                  <w:r w:rsidR="00F915BC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нальных отходов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000 1120104201 0000 120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13 536,64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-9 536,64</w:t>
                  </w:r>
                </w:p>
              </w:tc>
            </w:tr>
            <w:tr w:rsidR="00962F75" w:rsidRPr="00962F75" w:rsidTr="00962F75">
              <w:trPr>
                <w:trHeight w:val="114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F915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Плата за выбросы загрязняющих ве</w:t>
                  </w:r>
                  <w:r w:rsidR="00F915BC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ществ, образую</w:t>
                  </w:r>
                  <w:r w:rsidR="00F915BC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щихся при сжига</w:t>
                  </w:r>
                  <w:r w:rsidR="001D75A7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нии на факельных установках и (или) рассеивании попут</w:t>
                  </w:r>
                  <w:r w:rsidR="001D75A7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ного нефтяного газа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000 1120107001 0000 120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17 000,00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17 000,00</w:t>
                  </w:r>
                </w:p>
              </w:tc>
            </w:tr>
            <w:tr w:rsidR="00962F75" w:rsidRPr="00962F75" w:rsidTr="00962F75">
              <w:trPr>
                <w:trHeight w:val="91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962F75" w:rsidP="001D75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962F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Доходы от продажи материальных и не</w:t>
                  </w:r>
                  <w:r w:rsidR="009F461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962F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материальных акти</w:t>
                  </w:r>
                  <w:r w:rsidR="009F461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962F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000 1140000000 0000 000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9 600 000,00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2 637 160,61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6 962 839,39</w:t>
                  </w:r>
                </w:p>
              </w:tc>
            </w:tr>
            <w:tr w:rsidR="00962F75" w:rsidRPr="00962F75" w:rsidTr="00962F75">
              <w:trPr>
                <w:trHeight w:val="181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9F46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Доходы от реализа</w:t>
                  </w:r>
                  <w:r w:rsidR="009F461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ции имущества, на</w:t>
                  </w:r>
                  <w:r w:rsidR="009F461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ходящегося в госу</w:t>
                  </w:r>
                  <w:r w:rsidR="009F461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дарственной и му</w:t>
                  </w:r>
                  <w:r w:rsidR="009F461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ниципальной собст</w:t>
                  </w:r>
                  <w:r w:rsidR="009F461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венности (за исклю</w:t>
                  </w:r>
                  <w:r w:rsidR="009F461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чением движимого имущества бюджет</w:t>
                  </w:r>
                  <w:r w:rsidR="009F461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ных и автономных учреждений, а так</w:t>
                  </w:r>
                  <w:r w:rsidR="009F461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же имущества госу</w:t>
                  </w:r>
                  <w:r w:rsidR="009F461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дарственных и му</w:t>
                  </w:r>
                  <w:r w:rsidR="009F461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ниципальных уни</w:t>
                  </w:r>
                  <w:r w:rsidR="009F461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тарных предприя</w:t>
                  </w:r>
                  <w:r w:rsidR="009F461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тий, в том числе ка</w:t>
                  </w:r>
                  <w:r w:rsidR="009F461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зенных)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000 1140200000 0000 000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1 300 000,00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1 358 338,90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-58 338,90</w:t>
                  </w:r>
                </w:p>
              </w:tc>
            </w:tr>
            <w:tr w:rsidR="00962F75" w:rsidRPr="00962F75" w:rsidTr="00962F75">
              <w:trPr>
                <w:trHeight w:val="204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9F46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Доходы от реализа</w:t>
                  </w:r>
                  <w:r w:rsidR="009F461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ции имущества, на</w:t>
                  </w:r>
                  <w:r w:rsidR="009F461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ходящегося в собст</w:t>
                  </w:r>
                  <w:r w:rsidR="009F461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венности муници</w:t>
                  </w:r>
                  <w:r w:rsidR="009F461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пальных районов (за исключением движимого имуще</w:t>
                  </w:r>
                  <w:r w:rsidR="009F461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ства муниципаль</w:t>
                  </w:r>
                  <w:r w:rsidR="009F461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ных бюджетных и автономных учреж</w:t>
                  </w:r>
                  <w:r w:rsidR="009F461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дений, а также иму</w:t>
                  </w:r>
                  <w:r w:rsidR="00395B54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щества муници</w:t>
                  </w:r>
                  <w:r w:rsidR="00395B54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пальных унитарных предприятий, в том числе казенных), в части реализации основных средств по указанному иму</w:t>
                  </w:r>
                  <w:r w:rsidR="00395B54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ществу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000 1140205005 0000 410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1 300 000,00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1 358 338,90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-58 338,90</w:t>
                  </w:r>
                </w:p>
              </w:tc>
            </w:tr>
            <w:tr w:rsidR="00962F75" w:rsidRPr="00962F75" w:rsidTr="00962F75">
              <w:trPr>
                <w:trHeight w:val="977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395B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Доходы от реализа</w:t>
                  </w:r>
                  <w:r w:rsidR="007B081F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ции иного </w:t>
                  </w:r>
                  <w:r w:rsidR="007B081F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имуще-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ства, находящегося в собственности муниципальных районов (за исклю</w:t>
                  </w:r>
                  <w:r w:rsidR="007B081F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чением имущества муниципальных бюджетных и авто</w:t>
                  </w:r>
                  <w:r w:rsidR="007B081F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номных учрежде</w:t>
                  </w:r>
                  <w:r w:rsidR="007B081F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ний, а также иму</w:t>
                  </w:r>
                  <w:r w:rsidR="007B081F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щества муници</w:t>
                  </w:r>
                  <w:r w:rsidR="007B081F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пальных унитарных предприятий, в том числе казенных), в части реализации основных средств по указанному иму</w:t>
                  </w:r>
                  <w:r w:rsidR="007B081F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ществу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000 1140205305 0000 410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1 300 000,00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1 358 338,90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-58 338,90</w:t>
                  </w:r>
                </w:p>
              </w:tc>
            </w:tr>
            <w:tr w:rsidR="00962F75" w:rsidRPr="00962F75" w:rsidTr="00962F75">
              <w:trPr>
                <w:trHeight w:val="91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7B08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Доходы от продажи земельных участ</w:t>
                  </w:r>
                  <w:r w:rsidR="007B081F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ков, находящихся в государственной и муниципальной собственности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000 1140600000 0000 430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8 300 000,00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1 274 509,12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7 025 490,88</w:t>
                  </w:r>
                </w:p>
              </w:tc>
            </w:tr>
            <w:tr w:rsidR="00962F75" w:rsidRPr="00962F75" w:rsidTr="00962F75">
              <w:trPr>
                <w:trHeight w:val="91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7B08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Доходы от продажи земельных участ</w:t>
                  </w:r>
                  <w:r w:rsidR="007B081F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ков, государствен</w:t>
                  </w:r>
                  <w:r w:rsidR="007B081F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ная собственность на которые не разг</w:t>
                  </w:r>
                  <w:r w:rsidR="007B081F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раничена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000 1140601000 0000 430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8 100 000,00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1 274 509,12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6 825 490,88</w:t>
                  </w:r>
                </w:p>
              </w:tc>
            </w:tr>
            <w:tr w:rsidR="00962F75" w:rsidRPr="00962F75" w:rsidTr="00962F75">
              <w:trPr>
                <w:trHeight w:val="136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7B08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Доходы от продажи земельных участ</w:t>
                  </w:r>
                  <w:r w:rsidR="007B081F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ков, государствен</w:t>
                  </w:r>
                  <w:r w:rsidR="007B081F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ная собственность на которые не разг</w:t>
                  </w:r>
                  <w:r w:rsidR="007B081F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раничена и которые расположены в гра</w:t>
                  </w:r>
                  <w:r w:rsidR="007B081F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ницах сельских по</w:t>
                  </w:r>
                  <w:r w:rsidR="007B081F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селений и межсе</w:t>
                  </w:r>
                  <w:r w:rsidR="007B081F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ленных территорий муниципальных районов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000 1140601305 0000 430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7 100 000,00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508 346,76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6 591 653,24</w:t>
                  </w:r>
                </w:p>
              </w:tc>
            </w:tr>
            <w:tr w:rsidR="00962F75" w:rsidRPr="00962F75" w:rsidTr="00962F75">
              <w:trPr>
                <w:trHeight w:val="114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7B08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Доходы от продажи земельных участ</w:t>
                  </w:r>
                  <w:r w:rsidR="007B081F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ков, государствен</w:t>
                  </w:r>
                  <w:r w:rsidR="007B081F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ная собственность на которые не разг</w:t>
                  </w:r>
                  <w:r w:rsidR="007B081F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раничена и которые расположены в гра</w:t>
                  </w:r>
                  <w:r w:rsidR="007B081F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ницах городских поселений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000 1140601313 0000 430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766 162,36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233 837,64</w:t>
                  </w:r>
                </w:p>
              </w:tc>
            </w:tr>
            <w:tr w:rsidR="00962F75" w:rsidRPr="00962F75" w:rsidTr="00962F75">
              <w:trPr>
                <w:trHeight w:val="114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7B08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Доходы от продажи земельных участ</w:t>
                  </w:r>
                  <w:r w:rsidR="007B081F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ков, государствен</w:t>
                  </w:r>
                  <w:r w:rsidR="007B081F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ная собственность на которые разгра</w:t>
                  </w:r>
                  <w:r w:rsidR="007B081F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ничена (за исклю</w:t>
                  </w:r>
                  <w:r w:rsidR="007B081F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чением земельных участков бюджет</w:t>
                  </w:r>
                  <w:r w:rsidR="007B081F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ных и автономных учреждений)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000 1140602000 0000 430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200 000,00</w:t>
                  </w:r>
                </w:p>
              </w:tc>
            </w:tr>
            <w:tr w:rsidR="00962F75" w:rsidRPr="00962F75" w:rsidTr="00962F75">
              <w:trPr>
                <w:trHeight w:val="136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7B08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Доходы от продажи земельных участ</w:t>
                  </w:r>
                  <w:r w:rsidR="00233BDF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ков, находящихся в собственности му</w:t>
                  </w:r>
                  <w:r w:rsidR="00233BDF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ниципальных райо</w:t>
                  </w:r>
                  <w:r w:rsidR="00E719F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нов (за </w:t>
                  </w:r>
                  <w:r w:rsidR="00E719F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исключени-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ем земельных уча</w:t>
                  </w:r>
                  <w:r w:rsidR="00E719F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стков муниципаль</w:t>
                  </w:r>
                  <w:r w:rsidR="00E719F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ных бюджетных и автономных учреж</w:t>
                  </w:r>
                  <w:r w:rsidR="00E719F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дений)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000 1140602505 0000 430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200 000,00</w:t>
                  </w:r>
                </w:p>
              </w:tc>
            </w:tr>
            <w:tr w:rsidR="00962F75" w:rsidRPr="00962F75" w:rsidTr="00962F75">
              <w:trPr>
                <w:trHeight w:val="159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E719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Плата за увеличе</w:t>
                  </w:r>
                  <w:r w:rsidR="00E719F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ние площади земе</w:t>
                  </w:r>
                  <w:r w:rsidR="00E719F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льных участков, на</w:t>
                  </w:r>
                  <w:r w:rsidR="00E719F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ходящихся в част</w:t>
                  </w:r>
                  <w:r w:rsidR="00E719F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ной собственности, в результате пере</w:t>
                  </w:r>
                  <w:r w:rsidR="00E719F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распределения та</w:t>
                  </w:r>
                  <w:r w:rsidR="00E719F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ких земельных уча</w:t>
                  </w:r>
                  <w:r w:rsidR="00E719F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стков и земель (или) земельных участков, находя</w:t>
                  </w:r>
                  <w:r w:rsidR="00E719F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щихся в государст</w:t>
                  </w:r>
                  <w:r w:rsidR="00E719F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венной или муни</w:t>
                  </w:r>
                  <w:r w:rsidR="00E719F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ципальной собст</w:t>
                  </w:r>
                  <w:r w:rsidR="00E719F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венности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000 1140630000 0000 430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4 312,59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-4 312,59</w:t>
                  </w:r>
                </w:p>
              </w:tc>
            </w:tr>
            <w:tr w:rsidR="00962F75" w:rsidRPr="00962F75" w:rsidTr="00962F75">
              <w:trPr>
                <w:trHeight w:val="159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E719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Плата за увеличе</w:t>
                  </w:r>
                  <w:r w:rsidR="00E719F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ние площади земе</w:t>
                  </w:r>
                  <w:r w:rsidR="00E719F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льных участков, на</w:t>
                  </w:r>
                  <w:r w:rsidR="00E719F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ходящихся в част</w:t>
                  </w:r>
                  <w:r w:rsidR="00E719F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ной собственности, в результате пере</w:t>
                  </w:r>
                  <w:r w:rsidR="00E719F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распределения та</w:t>
                  </w:r>
                  <w:r w:rsidR="00E719F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ких земельных уча</w:t>
                  </w:r>
                  <w:r w:rsidR="00E719F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стков и земель (или) земельных участков, государ</w:t>
                  </w:r>
                  <w:r w:rsidR="005012E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ственная собствен</w:t>
                  </w:r>
                  <w:r w:rsidR="005012E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ность на которые не разграничена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000 1140631000 0000 430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4 312,59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-4 312,59</w:t>
                  </w:r>
                </w:p>
              </w:tc>
            </w:tr>
            <w:tr w:rsidR="00962F75" w:rsidRPr="00962F75" w:rsidTr="00962F75">
              <w:trPr>
                <w:trHeight w:val="181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501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Плата за увеличе</w:t>
                  </w:r>
                  <w:r w:rsidR="005012E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ние площади земе</w:t>
                  </w:r>
                  <w:r w:rsidR="005012E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льных участков, на</w:t>
                  </w:r>
                  <w:r w:rsidR="005012E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ходящихся в част</w:t>
                  </w:r>
                  <w:r w:rsidR="005012E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ной собственности, в результате пере</w:t>
                  </w:r>
                  <w:r w:rsidR="005012E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распределения та</w:t>
                  </w:r>
                  <w:r w:rsidR="005012E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ких земельных уча</w:t>
                  </w:r>
                  <w:r w:rsidR="005012E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стков и земель (или) земельных участков, государ</w:t>
                  </w:r>
                  <w:r w:rsidR="005012E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ственная собствен</w:t>
                  </w:r>
                  <w:r w:rsidR="005012E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ность на которые не разграничена и ко</w:t>
                  </w:r>
                  <w:r w:rsidR="005012E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торые расположены в границах город</w:t>
                  </w:r>
                  <w:r w:rsidR="005012E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ских поселений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000 1140631313 0000 430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4 312,59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-4 312,59</w:t>
                  </w:r>
                </w:p>
              </w:tc>
            </w:tr>
            <w:tr w:rsidR="00962F75" w:rsidRPr="00962F75" w:rsidTr="00962F75">
              <w:trPr>
                <w:trHeight w:val="69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962F75" w:rsidP="00501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962F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Штрафы, санкции, возмещение ущерба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000 1160000000 0000 000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750 000,00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327 029,89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422 970,11</w:t>
                  </w:r>
                </w:p>
              </w:tc>
            </w:tr>
            <w:tr w:rsidR="00962F75" w:rsidRPr="00962F75" w:rsidTr="00962F75">
              <w:trPr>
                <w:trHeight w:val="114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501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Административные штрафы, установ</w:t>
                  </w:r>
                  <w:r w:rsidR="005012E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ленные Кодексом Российской Феде</w:t>
                  </w:r>
                  <w:r w:rsidR="005012E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рации об админист</w:t>
                  </w:r>
                  <w:r w:rsidR="005012E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ративных правона</w:t>
                  </w:r>
                  <w:r w:rsidR="005012E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рушениях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000 1160100001 0000 140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610 000,00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171 255,41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438 744,59</w:t>
                  </w:r>
                </w:p>
              </w:tc>
            </w:tr>
            <w:tr w:rsidR="00962F75" w:rsidRPr="00962F75" w:rsidTr="00962F75">
              <w:trPr>
                <w:trHeight w:val="136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501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Административные штрафы, установ</w:t>
                  </w:r>
                  <w:r w:rsidR="00A0698F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ленные главой 5 Кодекса Российс</w:t>
                  </w:r>
                  <w:r w:rsidR="00A0698F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кой Федерации об административных правонарушениях, за административ</w:t>
                  </w:r>
                  <w:r w:rsidR="00A0698F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ные правонаруше</w:t>
                  </w:r>
                  <w:r w:rsidR="00A0698F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ния, посягающие на права граждан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000 1160105001 0000 140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168 000,00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1 750,00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166 250,00</w:t>
                  </w:r>
                </w:p>
              </w:tc>
            </w:tr>
            <w:tr w:rsidR="00962F75" w:rsidRPr="00962F75" w:rsidTr="00962F75">
              <w:trPr>
                <w:trHeight w:val="181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A069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Административные штрафы, установ</w:t>
                  </w:r>
                  <w:r w:rsidR="00A0698F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ленные главой 5 Кодекса Российс</w:t>
                  </w:r>
                  <w:r w:rsidR="00A0698F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кой Федерации об административных правонарушениях, за административ</w:t>
                  </w:r>
                  <w:r w:rsidR="00A0698F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ные правонаруше</w:t>
                  </w:r>
                  <w:r w:rsidR="00A0698F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ния, посягающие на права граждан, на</w:t>
                  </w:r>
                  <w:r w:rsidR="00A0698F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лагаемые мировы</w:t>
                  </w:r>
                  <w:r w:rsidR="00A0698F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ми судьями, комис</w:t>
                  </w:r>
                  <w:r w:rsidR="00A0698F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сиями по делам не</w:t>
                  </w:r>
                  <w:r w:rsidR="00A0698F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совершеннолетних и защите их прав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000 1160105301 0000 140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168 000,00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1 750,00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166 250,00</w:t>
                  </w:r>
                </w:p>
              </w:tc>
            </w:tr>
            <w:tr w:rsidR="00962F75" w:rsidRPr="00962F75" w:rsidTr="00962F75">
              <w:trPr>
                <w:trHeight w:val="159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A069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Административные штрафы, установ</w:t>
                  </w:r>
                  <w:r w:rsidR="00A0698F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ленные главой 6 Кодекса Российс</w:t>
                  </w:r>
                  <w:r w:rsidR="00A0698F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кой Федерации об административных правонарушениях, за административ</w:t>
                  </w:r>
                  <w:r w:rsidR="00A0698F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ные правонаруше</w:t>
                  </w:r>
                  <w:r w:rsidR="00A0698F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ния, посягающие на здоровье, санитар</w:t>
                  </w:r>
                  <w:r w:rsidR="00A0698F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но-эпидемиологи</w:t>
                  </w:r>
                  <w:r w:rsidR="00634A64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ческое благополу</w:t>
                  </w:r>
                  <w:r w:rsidR="00634A64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чие населения и общественную нравственность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000 1160106001 0000 140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38 875,03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41 124,97</w:t>
                  </w:r>
                </w:p>
              </w:tc>
            </w:tr>
            <w:tr w:rsidR="00962F75" w:rsidRPr="00962F75" w:rsidTr="00962F75">
              <w:trPr>
                <w:trHeight w:val="204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634A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Административные штрафы, установ</w:t>
                  </w:r>
                  <w:r w:rsidR="00634A64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ленные главой 6 Кодекса Российс</w:t>
                  </w:r>
                  <w:r w:rsidR="00634A64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кой Федерации об административных правонарушениях, за административ</w:t>
                  </w:r>
                  <w:r w:rsidR="00634A64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ные правонаруше</w:t>
                  </w:r>
                  <w:r w:rsidR="00634A64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ния, посягающие на здоровье, санитар</w:t>
                  </w:r>
                  <w:r w:rsidR="00634A64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но-эпидемиологи</w:t>
                  </w:r>
                  <w:r w:rsidR="00634A64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ческое благополу</w:t>
                  </w:r>
                  <w:r w:rsidR="00634A64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чие населения и об</w:t>
                  </w:r>
                  <w:r w:rsidR="00634A64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щественную нрав</w:t>
                  </w:r>
                  <w:r w:rsidR="00634A64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ственность, нала</w:t>
                  </w:r>
                  <w:r w:rsidR="00634A64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гаемые мировыми судьями, комиссия</w:t>
                  </w:r>
                  <w:r w:rsidR="00634A64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ми по делам несо</w:t>
                  </w:r>
                  <w:r w:rsidR="00634A64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вершеннолетних и защите их прав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000 1160106301 0000 140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38 875,03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41 124,97</w:t>
                  </w:r>
                </w:p>
              </w:tc>
            </w:tr>
            <w:tr w:rsidR="00962F75" w:rsidRPr="00962F75" w:rsidTr="00962F75">
              <w:trPr>
                <w:trHeight w:val="136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634A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Административные штрафы, установ</w:t>
                  </w:r>
                  <w:r w:rsidR="00634A64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ленные главой 7 Кодекса Российс</w:t>
                  </w:r>
                  <w:r w:rsidR="00634A64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кой Федерации об административных правонарушениях, за административ</w:t>
                  </w:r>
                  <w:r w:rsidR="00634A64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ные правонаруше</w:t>
                  </w:r>
                  <w:r w:rsidR="00634A64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ния в области охра</w:t>
                  </w:r>
                  <w:r w:rsidR="00634A64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 собственности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000 1160107001 0000 140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262 000,00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16 500,00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245 500,00</w:t>
                  </w:r>
                </w:p>
              </w:tc>
            </w:tr>
            <w:tr w:rsidR="00962F75" w:rsidRPr="00962F75" w:rsidTr="00962F75">
              <w:trPr>
                <w:trHeight w:val="181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634A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Административные штрафы, установ</w:t>
                  </w:r>
                  <w:r w:rsidR="00634A64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ленные главой 7 Кодекса Российс</w:t>
                  </w:r>
                  <w:r w:rsidR="00634A64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кой Федерации об административных правонарушениях, за административ</w:t>
                  </w:r>
                  <w:r w:rsidR="00634A64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ные правонаруше</w:t>
                  </w:r>
                  <w:r w:rsidR="00634A64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ния в области охра</w:t>
                  </w:r>
                  <w:r w:rsidR="00634A64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 собственности, налагаемые миро</w:t>
                  </w:r>
                  <w:r w:rsidR="00634A64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выми судьями, ко</w:t>
                  </w:r>
                  <w:r w:rsidR="00634A64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миссиями по делам несовершеннолетних и защите их прав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000 1160107301 0000 140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262 000,00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16 500,00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245 500,00</w:t>
                  </w:r>
                </w:p>
              </w:tc>
            </w:tr>
            <w:tr w:rsidR="00962F75" w:rsidRPr="00962F75" w:rsidTr="00962F75">
              <w:trPr>
                <w:trHeight w:val="136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CD0A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Административные штрафы, установ</w:t>
                  </w:r>
                  <w:r w:rsidR="00CD0AB7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ленные главой 8 Кодекса Российс</w:t>
                  </w:r>
                  <w:r w:rsidR="00CD0AB7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кой Федерации об административных правонарушениях, за административ</w:t>
                  </w:r>
                  <w:r w:rsidR="00CD0AB7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ные правонаруше</w:t>
                  </w:r>
                  <w:r w:rsidR="00CD0AB7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ния в области охра</w:t>
                  </w:r>
                  <w:r w:rsidR="00CD0AB7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 окружающей среды и природо</w:t>
                  </w:r>
                  <w:r w:rsidR="00CD0AB7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пользования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000 1160108001 0000 140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3 000,00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-3 000,00</w:t>
                  </w:r>
                </w:p>
              </w:tc>
            </w:tr>
            <w:tr w:rsidR="00962F75" w:rsidRPr="00962F75" w:rsidTr="00585B85">
              <w:trPr>
                <w:trHeight w:val="126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CD0A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Административные штрафы, установ</w:t>
                  </w:r>
                  <w:r w:rsidR="00CD0AB7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ленные главой 8 Кодекса Российс</w:t>
                  </w:r>
                  <w:r w:rsidR="00CD0AB7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кой Федерации об административных правонарушениях, за административ</w:t>
                  </w:r>
                  <w:r w:rsidR="00CD0AB7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ные правонаруше</w:t>
                  </w:r>
                  <w:r w:rsidR="00CD0AB7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ния в области охра</w:t>
                  </w:r>
                  <w:r w:rsidR="00CD0AB7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 окружающей среды и природо</w:t>
                  </w:r>
                  <w:r w:rsidR="00585B8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пользования, нала</w:t>
                  </w:r>
                  <w:r w:rsidR="00585B8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гаемые мировыми судьями, комиссия</w:t>
                  </w:r>
                  <w:r w:rsidR="00585B8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ми по делам несо</w:t>
                  </w:r>
                  <w:r w:rsidR="00585B8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вершеннолетних и защите их прав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000 1160108301 0000 140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3 000,00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-3 000,00</w:t>
                  </w:r>
                </w:p>
              </w:tc>
            </w:tr>
            <w:tr w:rsidR="00962F75" w:rsidRPr="00962F75" w:rsidTr="00962F75">
              <w:trPr>
                <w:trHeight w:val="136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4472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Административные штрафы, установ</w:t>
                  </w:r>
                  <w:r w:rsidR="004472F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ленные главой 10 Кодекса Российс</w:t>
                  </w:r>
                  <w:r w:rsidR="004472F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кой Федерации об административных правонарушениях, за административ</w:t>
                  </w:r>
                  <w:r w:rsidR="004472F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ные правонаруше</w:t>
                  </w:r>
                  <w:r w:rsidR="004472F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ния в сельском хо</w:t>
                  </w:r>
                  <w:r w:rsidR="004472F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зяйстве, ветерина</w:t>
                  </w:r>
                  <w:r w:rsidR="004472F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рии и мелиорации земель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000 1160110001 0000 140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250,00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-250,00</w:t>
                  </w:r>
                </w:p>
              </w:tc>
            </w:tr>
            <w:tr w:rsidR="00962F75" w:rsidRPr="00962F75" w:rsidTr="00962F75">
              <w:trPr>
                <w:trHeight w:val="181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4472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Административные штрафы, установ</w:t>
                  </w:r>
                  <w:r w:rsidR="004472F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ленные главой 10 Кодекса Россий</w:t>
                  </w:r>
                  <w:r w:rsidR="004472F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ской Федерации об административных правонарушениях, за административ</w:t>
                  </w:r>
                  <w:r w:rsidR="004472F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ные правонаруше</w:t>
                  </w:r>
                  <w:r w:rsidR="004472F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ния в сельском хо</w:t>
                  </w:r>
                  <w:r w:rsidR="004472F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зяйстве, ветерина</w:t>
                  </w:r>
                  <w:r w:rsidR="004472F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рии и мелиорации земель, налагаемые мировыми судьями, комиссиями по делам несовершен</w:t>
                  </w:r>
                  <w:r w:rsidR="004472F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нолетних и защите их прав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000 1160110301 0000 140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250,00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-250,00</w:t>
                  </w:r>
                </w:p>
              </w:tc>
            </w:tr>
            <w:tr w:rsidR="00962F75" w:rsidRPr="00962F75" w:rsidTr="00962F75">
              <w:trPr>
                <w:trHeight w:val="136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4472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Административные штрафы, установ</w:t>
                  </w:r>
                  <w:r w:rsidR="004472F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ленные главой 12 Кодекса Российс</w:t>
                  </w:r>
                  <w:r w:rsidR="004472F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кой Федерации об административных правонарушениях, за административ</w:t>
                  </w:r>
                  <w:r w:rsidR="004472F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ные правонаруше</w:t>
                  </w:r>
                  <w:r w:rsidR="004472F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ния в области до</w:t>
                  </w:r>
                  <w:r w:rsidR="00D718D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рожного движения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000 1160112001 0000 140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5 000,00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-5 000,00</w:t>
                  </w:r>
                </w:p>
              </w:tc>
            </w:tr>
            <w:tr w:rsidR="00962F75" w:rsidRPr="00962F75" w:rsidTr="00D718D2">
              <w:trPr>
                <w:trHeight w:val="551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D7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Административные штрафы, установ</w:t>
                  </w:r>
                  <w:r w:rsidR="00D718D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ленные главой 12 Кодекса Российс</w:t>
                  </w:r>
                  <w:r w:rsidR="00D718D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кой Федерации об административных правонарушениях, за административ</w:t>
                  </w:r>
                  <w:r w:rsidR="00D718D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ные правонаруше</w:t>
                  </w:r>
                  <w:r w:rsidR="00D718D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ния в области доро</w:t>
                  </w:r>
                  <w:r w:rsidR="00D718D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жного движения, налагаемые миро</w:t>
                  </w:r>
                  <w:r w:rsidR="00D718D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выми судьями, ко</w:t>
                  </w:r>
                  <w:r w:rsidR="00D718D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миссиями по делам несовершеннолет</w:t>
                  </w:r>
                  <w:r w:rsidR="00D718D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них и защите их прав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000 1160112301 0000 140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5 000,00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-5 000,00</w:t>
                  </w:r>
                </w:p>
              </w:tc>
            </w:tr>
            <w:tr w:rsidR="00962F75" w:rsidRPr="00962F75" w:rsidTr="00962F75">
              <w:trPr>
                <w:trHeight w:val="159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D7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Административные штрафы, установ</w:t>
                  </w:r>
                  <w:r w:rsidR="00D718D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ленные главой 14 Кодекса Российс</w:t>
                  </w:r>
                  <w:r w:rsidR="00D718D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кой Федерации об административных правонарушениях, за административ</w:t>
                  </w:r>
                  <w:r w:rsidR="00D718D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ные правонаруше</w:t>
                  </w:r>
                  <w:r w:rsidR="00D718D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ния в области пред</w:t>
                  </w:r>
                  <w:r w:rsidR="00D718D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принимательской деятельности и де</w:t>
                  </w:r>
                  <w:r w:rsidR="00D718D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ятельности саморе</w:t>
                  </w:r>
                  <w:r w:rsidR="00173E6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гулируемых орга</w:t>
                  </w:r>
                  <w:r w:rsidR="00173E6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низаций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000 1160114001 0000 140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54 547,71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-54 547,71</w:t>
                  </w:r>
                </w:p>
              </w:tc>
            </w:tr>
            <w:tr w:rsidR="00962F75" w:rsidRPr="00962F75" w:rsidTr="00962F75">
              <w:trPr>
                <w:trHeight w:val="204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173E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Административные штрафы, установ</w:t>
                  </w:r>
                  <w:r w:rsidR="00173E6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ленные главой 14 Кодекса Российс</w:t>
                  </w:r>
                  <w:r w:rsidR="00173E6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кой Федерации об административных правонарушениях, за административ</w:t>
                  </w:r>
                  <w:r w:rsidR="00173E6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ные правонаруше</w:t>
                  </w:r>
                  <w:r w:rsidR="00173E6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ния в области пред</w:t>
                  </w:r>
                  <w:r w:rsidR="00173E6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принимательской деятельности и де</w:t>
                  </w:r>
                  <w:r w:rsidR="00173E6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ятельности саморе</w:t>
                  </w:r>
                  <w:r w:rsidR="00173E6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гулируемых орга</w:t>
                  </w:r>
                  <w:r w:rsidR="00173E6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низаций, налагае</w:t>
                  </w:r>
                  <w:r w:rsidR="00173E6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мые мировыми су</w:t>
                  </w:r>
                  <w:r w:rsidR="00173E6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дьями, комиссиями по делам несовер</w:t>
                  </w:r>
                  <w:r w:rsidR="00173E6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шеннолетних и защите их прав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000 1160114301 0000 140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54 547,71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-54 547,71</w:t>
                  </w:r>
                </w:p>
              </w:tc>
            </w:tr>
            <w:tr w:rsidR="00962F75" w:rsidRPr="00962F75" w:rsidTr="00962F75">
              <w:trPr>
                <w:trHeight w:val="83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173E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Административные штрафы, установ</w:t>
                  </w:r>
                  <w:r w:rsidR="00173E6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ленные главой 15 Кодекса Российс</w:t>
                  </w:r>
                  <w:r w:rsidR="00173E6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кой Федерации об административных правонарушениях, за административ</w:t>
                  </w:r>
                  <w:r w:rsidR="00173E6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ные правонаруше</w:t>
                  </w:r>
                  <w:r w:rsidR="00173E6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ния в области фи</w:t>
                  </w:r>
                  <w:r w:rsidR="00173E6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нансов, налогов и сборов, страхова</w:t>
                  </w:r>
                  <w:r w:rsidR="00173E6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ния, рынка ценных бумаг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000 1160115001 0000 140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3 158,18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-3 158,18</w:t>
                  </w:r>
                </w:p>
              </w:tc>
            </w:tr>
            <w:tr w:rsidR="00962F75" w:rsidRPr="00962F75" w:rsidTr="00962F75">
              <w:trPr>
                <w:trHeight w:val="226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173E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Административные штрафы, установ</w:t>
                  </w:r>
                  <w:r w:rsidR="00173E6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ленные главой 15 Кодекса Россий</w:t>
                  </w:r>
                  <w:r w:rsidR="00173E6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ской Федерации об административных правонарушениях, за административ</w:t>
                  </w:r>
                  <w:r w:rsidR="00FC718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ные правонаруше</w:t>
                  </w:r>
                  <w:r w:rsidR="00FC718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ния в области фи</w:t>
                  </w:r>
                  <w:r w:rsidR="00FC718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нансов, налогов и 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сборов, страхова</w:t>
                  </w:r>
                  <w:r w:rsidR="00FC718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ния, рынка ценных бумаг (за исключе</w:t>
                  </w:r>
                  <w:r w:rsidR="00FC718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нием штрафов, ука</w:t>
                  </w:r>
                  <w:r w:rsidR="00FC718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занных в пункте 6 статьи 46 Бюджет</w:t>
                  </w:r>
                  <w:r w:rsidR="00FC718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ного кодекса Рос</w:t>
                  </w:r>
                  <w:r w:rsidR="00FC718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сийской Федера</w:t>
                  </w:r>
                  <w:r w:rsidR="00FC718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ции), налагаемые мировыми судьями, комиссиями по делам несовершен</w:t>
                  </w:r>
                  <w:r w:rsidR="00FC718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нолетних и защите их прав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000 1160115301 0000 140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3 158,18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-3 158,18</w:t>
                  </w:r>
                </w:p>
              </w:tc>
            </w:tr>
            <w:tr w:rsidR="00962F75" w:rsidRPr="00962F75" w:rsidTr="00962F75">
              <w:trPr>
                <w:trHeight w:val="136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FC71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Административные штрафы, установ</w:t>
                  </w:r>
                  <w:r w:rsidR="00FC718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ленные главой 17 Кодекса Российс</w:t>
                  </w:r>
                  <w:r w:rsidR="00FC718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кой Федерации об административных правонарушениях, за административ</w:t>
                  </w:r>
                  <w:r w:rsidR="00FC718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ные правонаруше</w:t>
                  </w:r>
                  <w:r w:rsidR="00FC718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ния, посягающие на институты государ</w:t>
                  </w:r>
                  <w:r w:rsidR="00FC718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ственной власти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000 1160117001 0000 140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1 200,00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-1 200,00</w:t>
                  </w:r>
                </w:p>
              </w:tc>
            </w:tr>
            <w:tr w:rsidR="00962F75" w:rsidRPr="00962F75" w:rsidTr="00962F75">
              <w:trPr>
                <w:trHeight w:val="181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FC71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Административные штрафы, установ</w:t>
                  </w:r>
                  <w:r w:rsidR="00FC718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ленные главой 17 Кодекса Российс</w:t>
                  </w:r>
                  <w:r w:rsidR="00FC718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кой Федерации об административных правонарушениях, за административ</w:t>
                  </w:r>
                  <w:r w:rsidR="00FC718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ные правонаруше</w:t>
                  </w:r>
                  <w:r w:rsidR="00FC718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ния, посягающие на институты государ</w:t>
                  </w:r>
                  <w:r w:rsidR="00FC718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ственной власти, налагаемые миро</w:t>
                  </w:r>
                  <w:r w:rsidR="0086097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выми судьями, ко</w:t>
                  </w:r>
                  <w:r w:rsidR="0086097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миссиями по делам несовершеннолетних и защите их прав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000 1160117301 0000 140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1 200,00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-1 200,00</w:t>
                  </w:r>
                </w:p>
              </w:tc>
            </w:tr>
            <w:tr w:rsidR="00962F75" w:rsidRPr="00962F75" w:rsidTr="00962F75">
              <w:trPr>
                <w:trHeight w:val="136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86097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Административные штрафы, установ</w:t>
                  </w:r>
                  <w:r w:rsidR="0086097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ленные главой 19 Кодекса Российс</w:t>
                  </w:r>
                  <w:r w:rsidR="0086097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кой Федерации об административных правонарушениях, за административ</w:t>
                  </w:r>
                  <w:r w:rsidR="0086097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ные правонаруше</w:t>
                  </w:r>
                  <w:r w:rsidR="0086097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ния против порядка управления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000 1160119001 0000 140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7 604,85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-7 604,85</w:t>
                  </w:r>
                </w:p>
              </w:tc>
            </w:tr>
            <w:tr w:rsidR="00962F75" w:rsidRPr="00962F75" w:rsidTr="00962F75">
              <w:trPr>
                <w:trHeight w:val="159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86097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Административные штрафы, установ</w:t>
                  </w:r>
                  <w:r w:rsidR="0086097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ленные главой 19 Кодекса Российс</w:t>
                  </w:r>
                  <w:r w:rsidR="0086097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кой Федерации об административных правонарушениях, за административ</w:t>
                  </w:r>
                  <w:r w:rsidR="0086097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ные правонаруше</w:t>
                  </w:r>
                  <w:r w:rsidR="0086097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ния против порядка управления, налага</w:t>
                  </w:r>
                  <w:r w:rsidR="0086097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емые мировыми судьями, комиссия</w:t>
                  </w:r>
                  <w:r w:rsidR="0086097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ми по делам несо</w:t>
                  </w:r>
                  <w:r w:rsidR="0086097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вершеннолетних и защите их прав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000 1160119301 0000 140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7 604,85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-7 604,85</w:t>
                  </w:r>
                </w:p>
              </w:tc>
            </w:tr>
            <w:tr w:rsidR="00962F75" w:rsidRPr="00962F75" w:rsidTr="00962F75">
              <w:trPr>
                <w:trHeight w:val="159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86097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Административные штрафы, установ</w:t>
                  </w:r>
                  <w:r w:rsidR="0086097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ленные главой 20 Кодекса Российс</w:t>
                  </w:r>
                  <w:r w:rsidR="0086097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кой Федерации об административных правонарушениях, за административ</w:t>
                  </w:r>
                  <w:r w:rsidR="0086097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ные правонаруше</w:t>
                  </w:r>
                  <w:r w:rsidR="0086097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ния, посягающие на общественный по</w:t>
                  </w:r>
                  <w:r w:rsidR="0086097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рядок и обществен</w:t>
                  </w:r>
                  <w:r w:rsidR="0086097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ную безопасность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000 1160120001 0000 140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100 000,00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39 369,64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60 630,36</w:t>
                  </w:r>
                </w:p>
              </w:tc>
            </w:tr>
            <w:tr w:rsidR="00962F75" w:rsidRPr="00962F75" w:rsidTr="00962F75">
              <w:trPr>
                <w:trHeight w:val="181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86097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Административные штрафы, установ</w:t>
                  </w:r>
                  <w:r w:rsidR="0086097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ленные главой 20 Кодекса Российс</w:t>
                  </w:r>
                  <w:r w:rsidR="0086097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кой Федерации об административных правонарушениях, за административ</w:t>
                  </w:r>
                  <w:r w:rsidR="0086097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ные правонаруше</w:t>
                  </w:r>
                  <w:r w:rsidR="0086097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ния, посягающие на общественный по</w:t>
                  </w:r>
                  <w:r w:rsidR="0086097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рядок и обществен</w:t>
                  </w:r>
                  <w:r w:rsidR="0086097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ную безопасность, налагаемые миро</w:t>
                  </w:r>
                  <w:r w:rsidR="0086097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выми судьями, ко</w:t>
                  </w:r>
                  <w:r w:rsidR="0086097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миссиями по делам несовершеннолетних и защите их прав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000 1160120301 0000 140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100 000,00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39 369,64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60 630,36</w:t>
                  </w:r>
                </w:p>
              </w:tc>
            </w:tr>
            <w:tr w:rsidR="00962F75" w:rsidRPr="00962F75" w:rsidTr="00962F75">
              <w:trPr>
                <w:trHeight w:val="114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86097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Административные штрафы, установ</w:t>
                  </w:r>
                  <w:r w:rsidR="0086097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ленные законами субъектов Российс</w:t>
                  </w:r>
                  <w:r w:rsidR="00EA118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кой Федерации об административных правонарушениях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000 1160200002 0000 140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140 000,00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13 000,00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127 000,00</w:t>
                  </w:r>
                </w:p>
              </w:tc>
            </w:tr>
            <w:tr w:rsidR="00962F75" w:rsidRPr="00962F75" w:rsidTr="00962F75">
              <w:trPr>
                <w:trHeight w:val="159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EA1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Административные штрафы, установ</w:t>
                  </w:r>
                  <w:r w:rsidR="00EA118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ленные законами субъектов Россий</w:t>
                  </w:r>
                  <w:r w:rsidR="00EA118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ской Федерации об административных правонарушениях, за нарушение зако</w:t>
                  </w:r>
                  <w:r w:rsidR="00EA118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нов и иных норма</w:t>
                  </w:r>
                  <w:r w:rsidR="00EA118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тивных правовых актов субъектов Российской Феде</w:t>
                  </w:r>
                  <w:r w:rsidR="00EA118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рации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000 1160201002 0000 140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4 000,00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16 000,00</w:t>
                  </w:r>
                </w:p>
              </w:tc>
            </w:tr>
            <w:tr w:rsidR="00962F75" w:rsidRPr="00962F75" w:rsidTr="00962F75">
              <w:trPr>
                <w:trHeight w:val="136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EA1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Административные штрафы, установ</w:t>
                  </w:r>
                  <w:r w:rsidR="00EA118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ленные законами субъектов Россий</w:t>
                  </w:r>
                  <w:r w:rsidR="00EA118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ской Федерации об административных правонарушениях, за нарушение муни</w:t>
                  </w:r>
                  <w:r w:rsidR="00EA118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ципальных право</w:t>
                  </w:r>
                  <w:r w:rsidR="00EA118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вых актов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000 1160202002 0000 140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120 000,00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9 000,00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111 000,00</w:t>
                  </w:r>
                </w:p>
              </w:tc>
            </w:tr>
            <w:tr w:rsidR="00962F75" w:rsidRPr="00962F75" w:rsidTr="00962F75">
              <w:trPr>
                <w:trHeight w:val="91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EA1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Платежи в целях возмещения причи</w:t>
                  </w:r>
                  <w:r w:rsidR="00EA118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ненного ущерба (убытков)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000 1161000000 0000 140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142 602,48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-142 602,48</w:t>
                  </w:r>
                </w:p>
              </w:tc>
            </w:tr>
            <w:tr w:rsidR="00962F75" w:rsidRPr="00962F75" w:rsidTr="00962F75">
              <w:trPr>
                <w:trHeight w:val="181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EA1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Платежи по искам о возмещении ущер</w:t>
                  </w:r>
                  <w:r w:rsidR="00EA118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ба, а также плате</w:t>
                  </w:r>
                  <w:r w:rsidR="00EA118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жи, уплачиваемые при добровольном возмещении ущер</w:t>
                  </w:r>
                  <w:r w:rsidR="00EA118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ба, причиненного муниципальному имуществу муници</w:t>
                  </w:r>
                  <w:r w:rsidR="00EA118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пального района (за исключением иму</w:t>
                  </w:r>
                  <w:r w:rsidR="00EA118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щества, закреплен</w:t>
                  </w:r>
                  <w:r w:rsidR="00EA118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ного за муниципа</w:t>
                  </w:r>
                  <w:r w:rsidR="00EA118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льными бюджет</w:t>
                  </w:r>
                  <w:r w:rsidR="00EA118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ными (автоном</w:t>
                  </w:r>
                  <w:r w:rsidR="00EA118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ными) учреждения</w:t>
                  </w:r>
                  <w:r w:rsidR="00EA118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ми, унитарными предприятиями)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000 1161003005 0000 140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56 640,27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-56 640,27</w:t>
                  </w:r>
                </w:p>
              </w:tc>
            </w:tr>
            <w:tr w:rsidR="00962F75" w:rsidRPr="00962F75" w:rsidTr="00962F75">
              <w:trPr>
                <w:trHeight w:val="114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EA1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Возмещение ущер</w:t>
                  </w:r>
                  <w:r w:rsidR="00EA118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ба при возникнове</w:t>
                  </w:r>
                  <w:r w:rsidR="00EA118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нии страховых слу</w:t>
                  </w:r>
                  <w:r w:rsidR="00EA118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чаев, когда выгодо</w:t>
                  </w:r>
                  <w:r w:rsidR="00EA118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приобретателями выступают получа</w:t>
                  </w:r>
                  <w:r w:rsidR="001B4A4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тели средств бюд</w:t>
                  </w:r>
                  <w:r w:rsidR="001B4A4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жета муниципаль</w:t>
                  </w:r>
                  <w:r w:rsidR="001B4A4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ного района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000 1161003105 0000 140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56 640,27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-56 640,27</w:t>
                  </w:r>
                </w:p>
              </w:tc>
            </w:tr>
            <w:tr w:rsidR="00962F75" w:rsidRPr="00962F75" w:rsidTr="00962F75">
              <w:trPr>
                <w:trHeight w:val="159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1B4A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Доходы от денеж</w:t>
                  </w:r>
                  <w:r w:rsidR="001B4A4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ных взысканий (штрафов), посту</w:t>
                  </w:r>
                  <w:r w:rsidR="001B4A4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пающие в счет по</w:t>
                  </w:r>
                  <w:r w:rsidR="001B4A4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гашения задолжен</w:t>
                  </w:r>
                  <w:r w:rsidR="001B4A4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ности, образовав</w:t>
                  </w:r>
                  <w:r w:rsidR="001B4A4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шейся до 1 января 2020 года, подлежа</w:t>
                  </w:r>
                  <w:r w:rsidR="001B4A4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щие зачислению в бюджеты бюджет</w:t>
                  </w:r>
                  <w:r w:rsidR="001B4A4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ной системы Рос</w:t>
                  </w:r>
                  <w:r w:rsidR="001B4A4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сийской Федерации по нормативам, действовавшим в 2019 году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000 1161012000 0000 140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85 962,21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-85 962,21</w:t>
                  </w:r>
                </w:p>
              </w:tc>
            </w:tr>
            <w:tr w:rsidR="00962F75" w:rsidRPr="00962F75" w:rsidTr="00962F75">
              <w:trPr>
                <w:trHeight w:val="159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1B4A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Доходы от денеж</w:t>
                  </w:r>
                  <w:r w:rsidR="001B4A4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ных взысканий (штрафов), посту</w:t>
                  </w:r>
                  <w:r w:rsidR="001B4A4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пающие в счет по</w:t>
                  </w:r>
                  <w:r w:rsidR="001B4A4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гашения задолжен</w:t>
                  </w:r>
                  <w:r w:rsidR="001B4A4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ности, образовав</w:t>
                  </w:r>
                  <w:r w:rsidR="001B4A4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шейся до 1 января 2020 года, подлежа</w:t>
                  </w:r>
                  <w:r w:rsidR="001B4A4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щие зачислению в бюджет муници</w:t>
                  </w:r>
                  <w:r w:rsidR="001B4A4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пального образо</w:t>
                  </w:r>
                  <w:r w:rsidR="001B4A4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вания по норма</w:t>
                  </w:r>
                  <w:r w:rsidR="001B4A4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тивам, действо</w:t>
                  </w:r>
                  <w:r w:rsidR="001B4A4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вавшим в 2019 году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000 1161012301 0000 140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85 137,21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-85 137,21</w:t>
                  </w:r>
                </w:p>
              </w:tc>
            </w:tr>
            <w:tr w:rsidR="00962F75" w:rsidRPr="00962F75" w:rsidTr="00962F75">
              <w:trPr>
                <w:trHeight w:val="159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1B4A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Доходы от денеж</w:t>
                  </w:r>
                  <w:r w:rsidR="001B4A4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ных взысканий (штрафов), посту</w:t>
                  </w:r>
                  <w:r w:rsidR="001B4A4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пающие в счет по</w:t>
                  </w:r>
                  <w:r w:rsidR="001B4A4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гашения задолжен</w:t>
                  </w:r>
                  <w:r w:rsidR="001B4A4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ности, образовав</w:t>
                  </w:r>
                  <w:r w:rsidR="001B4A4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шейся до 1 января 2020 года, подлежа</w:t>
                  </w:r>
                  <w:r w:rsidR="001B4A4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щие зачислению в федеральный бюд</w:t>
                  </w:r>
                  <w:r w:rsidR="001B4A4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жет и бюджет му</w:t>
                  </w:r>
                  <w:r w:rsidR="001B4A4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ниципального об</w:t>
                  </w:r>
                  <w:r w:rsidR="001B4A4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разования по нор</w:t>
                  </w:r>
                  <w:r w:rsidR="00E159C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мативам, действо</w:t>
                  </w:r>
                  <w:r w:rsidR="00E159C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вавшим в 2019 году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000 1161012901 0000 140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825,00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-825,00</w:t>
                  </w:r>
                </w:p>
              </w:tc>
            </w:tr>
            <w:tr w:rsidR="00962F75" w:rsidRPr="00962F75" w:rsidTr="00962F75">
              <w:trPr>
                <w:trHeight w:val="69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E159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Платежи, уплачи</w:t>
                  </w:r>
                  <w:r w:rsidR="00E159C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ваемые в целях возмещения вреда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000 1161100001 0000 140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172,00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-172,00</w:t>
                  </w:r>
                </w:p>
              </w:tc>
            </w:tr>
            <w:tr w:rsidR="00962F75" w:rsidRPr="00962F75" w:rsidTr="00962F75">
              <w:trPr>
                <w:trHeight w:val="1402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E159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Платежи по искам о возмещении вреда, причиненного ок</w:t>
                  </w:r>
                  <w:r w:rsidR="00E159C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ружающей среде, а также платежи, уп</w:t>
                  </w:r>
                  <w:r w:rsidR="00E159C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лачиваемые при до</w:t>
                  </w:r>
                  <w:r w:rsidR="00E159C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бровольном возме</w:t>
                  </w:r>
                  <w:r w:rsidR="00E159C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щении вреда, при</w:t>
                  </w:r>
                  <w:r w:rsidR="00E159C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чиненного окру</w:t>
                  </w:r>
                  <w:r w:rsidR="00E159C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жающей среде (за исключением вре</w:t>
                  </w:r>
                  <w:r w:rsidR="00E159C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да, причиненного окружающей среде на особо охраняе</w:t>
                  </w:r>
                  <w:r w:rsidR="00E159C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мых природных территориях, а так</w:t>
                  </w:r>
                  <w:r w:rsidR="00E159C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же вреда, причи</w:t>
                  </w:r>
                  <w:r w:rsidR="00E159C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ненного водным объектам), подле</w:t>
                  </w:r>
                  <w:r w:rsidR="00E159C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жащие зачислению в бюджет муници</w:t>
                  </w:r>
                  <w:r w:rsidR="00E159C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пального образова</w:t>
                  </w:r>
                  <w:r w:rsidR="00E159C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ния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000 1161105001 0000 140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172,00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-172,00</w:t>
                  </w:r>
                </w:p>
              </w:tc>
            </w:tr>
            <w:tr w:rsidR="00962F75" w:rsidRPr="00962F75" w:rsidTr="00962F75">
              <w:trPr>
                <w:trHeight w:val="69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962F75" w:rsidP="00E159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962F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Безвозмездные поступления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000 2000000000 0000 000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825 299 294,17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178 661 917,00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646 637 377,17</w:t>
                  </w:r>
                </w:p>
              </w:tc>
            </w:tr>
            <w:tr w:rsidR="00962F75" w:rsidRPr="00962F75" w:rsidTr="00C8114A">
              <w:trPr>
                <w:trHeight w:val="551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962F75" w:rsidP="00E159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962F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Безвозмездные по</w:t>
                  </w:r>
                  <w:r w:rsidR="00C8114A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962F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ступления от дру</w:t>
                  </w:r>
                  <w:r w:rsidR="00C8114A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962F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гих бюджетов бюд</w:t>
                  </w:r>
                  <w:r w:rsidR="00C8114A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962F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жетной системы </w:t>
                  </w:r>
                  <w:r w:rsidRPr="00962F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российской федерации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000 2020000000 0000 000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825 299 294,17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178 661 917,00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646 637 377,17</w:t>
                  </w:r>
                </w:p>
              </w:tc>
            </w:tr>
            <w:tr w:rsidR="00962F75" w:rsidRPr="00962F75" w:rsidTr="00962F75">
              <w:trPr>
                <w:trHeight w:val="91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C811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Дотации бюджетам бюджетной систе</w:t>
                  </w:r>
                  <w:r w:rsidR="00C8114A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мы Российской Фе</w:t>
                  </w:r>
                  <w:r w:rsidR="00C8114A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дерации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000 2021000000 0000 150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216 403 300,00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41 340 300,00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175 063 000,00</w:t>
                  </w:r>
                </w:p>
              </w:tc>
            </w:tr>
            <w:tr w:rsidR="00962F75" w:rsidRPr="00962F75" w:rsidTr="00962F75">
              <w:trPr>
                <w:trHeight w:val="406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C811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Дотации на вырав</w:t>
                  </w:r>
                  <w:r w:rsidR="00C8114A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нивание бюджет</w:t>
                  </w:r>
                  <w:r w:rsidR="00C8114A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ной обеспеченности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000 2021500100 0000 150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183 734 600,00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41 340 300,00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142 394 300,00</w:t>
                  </w:r>
                </w:p>
              </w:tc>
            </w:tr>
            <w:tr w:rsidR="00962F75" w:rsidRPr="00962F75" w:rsidTr="00962F75">
              <w:trPr>
                <w:trHeight w:val="114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C811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Дотации бюджетам муниципальных районов на вырав</w:t>
                  </w:r>
                  <w:r w:rsidR="00C8114A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нивание бюджет</w:t>
                  </w:r>
                  <w:r w:rsidR="00C8114A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ной обеспеченности из бюджета субъек</w:t>
                  </w:r>
                  <w:r w:rsidR="00C8114A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та Российской Фе</w:t>
                  </w:r>
                  <w:r w:rsidR="00C8114A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дерации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000 2021500105 0000 150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183 734 600,00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41 340 300,00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142 394 300,00</w:t>
                  </w:r>
                </w:p>
              </w:tc>
            </w:tr>
            <w:tr w:rsidR="00962F75" w:rsidRPr="00962F75" w:rsidTr="00962F75">
              <w:trPr>
                <w:trHeight w:val="16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C811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Прочие дотации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000 2021999900 0000 150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32 668 700,00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32 668 700,00</w:t>
                  </w:r>
                </w:p>
              </w:tc>
            </w:tr>
            <w:tr w:rsidR="00962F75" w:rsidRPr="00962F75" w:rsidTr="00962F75">
              <w:trPr>
                <w:trHeight w:val="69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C811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Прочие дотации бюджетам муници</w:t>
                  </w:r>
                  <w:r w:rsidR="00C8114A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пальных районов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000 2021999905 0000 150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32 668 700,00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32 668 700,00</w:t>
                  </w:r>
                </w:p>
              </w:tc>
            </w:tr>
            <w:tr w:rsidR="00962F75" w:rsidRPr="00962F75" w:rsidTr="00962F75">
              <w:trPr>
                <w:trHeight w:val="91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0404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Субсидии бюдже</w:t>
                  </w:r>
                  <w:r w:rsidR="0004045C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там бюджетной системы Российс</w:t>
                  </w:r>
                  <w:r w:rsidR="0046365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кой Федерации (межбюджетные субсидии)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000 2022000000 0000 150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91 649 794,17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10 115 431,08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81 534 363,09</w:t>
                  </w:r>
                </w:p>
              </w:tc>
            </w:tr>
            <w:tr w:rsidR="00962F75" w:rsidRPr="00962F75" w:rsidTr="00962F75">
              <w:trPr>
                <w:trHeight w:val="159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4636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Субсидии бюдже</w:t>
                  </w:r>
                  <w:r w:rsidR="0046365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там на создание и обеспечение функ</w:t>
                  </w:r>
                  <w:r w:rsidR="0046365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ционирования цент</w:t>
                  </w:r>
                  <w:r w:rsidR="0046365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ров образования естественно</w:t>
                  </w:r>
                  <w:r w:rsidR="00962F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</w:t>
                  </w:r>
                  <w:r w:rsidR="0046365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–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науч</w:t>
                  </w:r>
                  <w:r w:rsidR="0046365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ной и технологи</w:t>
                  </w:r>
                  <w:r w:rsidR="0046365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ческой направлен</w:t>
                  </w:r>
                  <w:r w:rsidR="0046365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ностей в общеобра</w:t>
                  </w:r>
                  <w:r w:rsidR="0046365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зовательных орга</w:t>
                  </w:r>
                  <w:r w:rsidR="0046365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низациях, распо</w:t>
                  </w:r>
                  <w:r w:rsidR="0046365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ложенных в сельс</w:t>
                  </w:r>
                  <w:r w:rsidR="0046365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кой местности и малых городах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000 2022516900 0000 150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3 137 470,00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3 137 470,00</w:t>
                  </w:r>
                </w:p>
              </w:tc>
            </w:tr>
            <w:tr w:rsidR="00962F75" w:rsidRPr="00962F75" w:rsidTr="00962F75">
              <w:trPr>
                <w:trHeight w:val="159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4636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Субсидии бюдже</w:t>
                  </w:r>
                  <w:r w:rsidR="0046365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там муниципаль</w:t>
                  </w:r>
                  <w:r w:rsidR="0046365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ных районов на со</w:t>
                  </w:r>
                  <w:r w:rsidR="0046365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здание и обеспече</w:t>
                  </w:r>
                  <w:r w:rsidR="0046365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ние функциониро</w:t>
                  </w:r>
                  <w:r w:rsidR="0046365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вания центров об</w:t>
                  </w:r>
                  <w:r w:rsidR="0046365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разования естест</w:t>
                  </w:r>
                  <w:r w:rsidR="0046365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венно</w:t>
                  </w:r>
                  <w:r w:rsidR="00962F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-научной и технологической направленностей в общеобразовательных организациях, расположенных в сельской местности и малых городах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000 2022516905 0000 150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3 137 470,00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3 137 470,00</w:t>
                  </w:r>
                </w:p>
              </w:tc>
            </w:tr>
            <w:tr w:rsidR="00962F75" w:rsidRPr="00962F75" w:rsidTr="000E0436">
              <w:trPr>
                <w:trHeight w:val="83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4636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Субсидии бюдже</w:t>
                  </w:r>
                  <w:r w:rsidR="0046365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там на обеспечение образовательных организаций мате</w:t>
                  </w:r>
                  <w:r w:rsidR="0046365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риально-техничес</w:t>
                  </w:r>
                  <w:r w:rsidR="0046365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кой базой для внед</w:t>
                  </w:r>
                  <w:r w:rsidR="0046365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рения цифровой образовательной среды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000 2022521000 0000 150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15 038 546,56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15 038 546,56</w:t>
                  </w:r>
                </w:p>
              </w:tc>
            </w:tr>
            <w:tr w:rsidR="00962F75" w:rsidRPr="00962F75" w:rsidTr="00962F75">
              <w:trPr>
                <w:trHeight w:val="114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0E04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Субсидии бюдже</w:t>
                  </w:r>
                  <w:r w:rsidR="000E043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там муниципаль</w:t>
                  </w:r>
                  <w:r w:rsidR="000E043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ных районов на обеспечение обра</w:t>
                  </w:r>
                  <w:r w:rsidR="000E043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зовательных орга</w:t>
                  </w:r>
                  <w:r w:rsidR="000E043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низаций материаль</w:t>
                  </w:r>
                  <w:r w:rsidR="000E043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но-технической ба</w:t>
                  </w:r>
                  <w:r w:rsidR="000E043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зой для внедрения цифровой образова</w:t>
                  </w:r>
                  <w:r w:rsidR="000E043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тельной среды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000 2022521005 0000 150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15 038 546,56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15 038 546,56</w:t>
                  </w:r>
                </w:p>
              </w:tc>
            </w:tr>
            <w:tr w:rsidR="00962F75" w:rsidRPr="00962F75" w:rsidTr="00962F75">
              <w:trPr>
                <w:trHeight w:val="136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0E04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Субсидии бюдже</w:t>
                  </w:r>
                  <w:r w:rsidR="000E043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там на организацию бесплатного горя</w:t>
                  </w:r>
                  <w:r w:rsidR="000E043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чего питания обу</w:t>
                  </w:r>
                  <w:r w:rsidR="000E043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чающихся, полу</w:t>
                  </w:r>
                  <w:r w:rsidR="000E043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чающих начальное общее образование в государственных и муниципальных образовательных организациях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000 2022530400 0000 150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21 243 200,00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5 305 164,87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15 938 035,13</w:t>
                  </w:r>
                </w:p>
              </w:tc>
            </w:tr>
            <w:tr w:rsidR="00962F75" w:rsidRPr="00962F75" w:rsidTr="00962F75">
              <w:trPr>
                <w:trHeight w:val="136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0E04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Субсидии бюдже</w:t>
                  </w:r>
                  <w:r w:rsidR="000E043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там муниципаль</w:t>
                  </w:r>
                  <w:r w:rsidR="000E043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ных районов на ор</w:t>
                  </w:r>
                  <w:r w:rsidR="000E043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ганизацию бесплат</w:t>
                  </w:r>
                  <w:r w:rsidR="000E043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ного горячего пита</w:t>
                  </w:r>
                  <w:r w:rsidR="000E043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ния обучающихся, получающих нача</w:t>
                  </w:r>
                  <w:r w:rsidR="000E043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льное общее обра</w:t>
                  </w:r>
                  <w:r w:rsidR="000E043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зование в государ</w:t>
                  </w:r>
                  <w:r w:rsidR="000E043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ственных и муни</w:t>
                  </w:r>
                  <w:r w:rsidR="000E043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ципальных образо</w:t>
                  </w:r>
                  <w:r w:rsidR="000E043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вательных органи</w:t>
                  </w:r>
                  <w:r w:rsidR="000E043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зациях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000 2022530405 0000 150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21 243 200,00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5 305 164,87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15 938 035,13</w:t>
                  </w:r>
                </w:p>
              </w:tc>
            </w:tr>
            <w:tr w:rsidR="00962F75" w:rsidRPr="00962F75" w:rsidTr="00962F75">
              <w:trPr>
                <w:trHeight w:val="91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0E04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Субсидии бюдже</w:t>
                  </w:r>
                  <w:r w:rsidR="000E043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там на реализацию мероприятий по обеспечению жильем молодых семей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000 2022549700 0000 150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8 338 957,20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8 338 957,20</w:t>
                  </w:r>
                </w:p>
              </w:tc>
            </w:tr>
            <w:tr w:rsidR="00962F75" w:rsidRPr="00962F75" w:rsidTr="00962F75">
              <w:trPr>
                <w:trHeight w:val="91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493A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Субсидии бюдже</w:t>
                  </w:r>
                  <w:r w:rsidR="00493A1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там муниципаль</w:t>
                  </w:r>
                  <w:r w:rsidR="00493A1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ных районов на реа</w:t>
                  </w:r>
                  <w:r w:rsidR="00493A1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лизацию мероприя</w:t>
                  </w:r>
                  <w:r w:rsidR="00493A1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тий по обеспече</w:t>
                  </w:r>
                  <w:r w:rsidR="00493A1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нию жильем моло</w:t>
                  </w:r>
                  <w:r w:rsidR="00493A1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дых семей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000 2022549705 0000 150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8 338 957,20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8 338 957,20</w:t>
                  </w:r>
                </w:p>
              </w:tc>
            </w:tr>
            <w:tr w:rsidR="00962F75" w:rsidRPr="00962F75" w:rsidTr="00962F75">
              <w:trPr>
                <w:trHeight w:val="69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493A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Субсидии бюдже</w:t>
                  </w:r>
                  <w:r w:rsidR="00493A1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там на поддержку отрасли культуры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000 2022551900 0000 150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51 020,41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51 020,41</w:t>
                  </w:r>
                </w:p>
              </w:tc>
            </w:tr>
            <w:tr w:rsidR="00962F75" w:rsidRPr="00962F75" w:rsidTr="00962F75">
              <w:trPr>
                <w:trHeight w:val="91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493A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Субсидии бюдже</w:t>
                  </w:r>
                  <w:r w:rsidR="00493A1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там муниципаль</w:t>
                  </w:r>
                  <w:r w:rsidR="00493A1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ных районов на поддержку отрасли культуры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000 2022551905 0000 150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51 020,41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51 020,41</w:t>
                  </w:r>
                </w:p>
              </w:tc>
            </w:tr>
            <w:tr w:rsidR="00962F75" w:rsidRPr="00962F75" w:rsidTr="00962F75">
              <w:trPr>
                <w:trHeight w:val="6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493A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Прочие субсидии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000 2022999900 0000 150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43 840 600,00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4 810 266,21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39 030 333,79</w:t>
                  </w:r>
                </w:p>
              </w:tc>
            </w:tr>
            <w:tr w:rsidR="00962F75" w:rsidRPr="00962F75" w:rsidTr="00493A16">
              <w:trPr>
                <w:trHeight w:val="268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493A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Прочие субсидии бюджетам муници</w:t>
                  </w:r>
                  <w:r w:rsidR="00493A1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пальных районов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000 2022999905 0000 150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43 840 600,00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4 810 266,21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39 030 333,79</w:t>
                  </w:r>
                </w:p>
              </w:tc>
            </w:tr>
            <w:tr w:rsidR="00962F75" w:rsidRPr="00962F75" w:rsidTr="00962F75">
              <w:trPr>
                <w:trHeight w:val="91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B454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Субвенции бюдже</w:t>
                  </w:r>
                  <w:r w:rsidR="00B4545C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там бюджетной си</w:t>
                  </w:r>
                  <w:r w:rsidR="00B4545C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стемы Российской Федерации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000 2023000000 0000 150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516 669 300,00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127 206 185,92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389 463 114,08</w:t>
                  </w:r>
                </w:p>
              </w:tc>
            </w:tr>
            <w:tr w:rsidR="00962F75" w:rsidRPr="00962F75" w:rsidTr="00962F75">
              <w:trPr>
                <w:trHeight w:val="91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B454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Субвенции мест</w:t>
                  </w:r>
                  <w:r w:rsidR="00B1229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 бюджетам на выполнение переда</w:t>
                  </w:r>
                  <w:r w:rsidR="00B1229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ваемых полномо</w:t>
                  </w:r>
                  <w:r w:rsidR="00B1229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чий субъектов Рос</w:t>
                  </w:r>
                  <w:r w:rsidR="00B1229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сийской Федерации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000 2023002400 0000 150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485 164 800,00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119 872 076,44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365 292 723,56</w:t>
                  </w:r>
                </w:p>
              </w:tc>
            </w:tr>
            <w:tr w:rsidR="00962F75" w:rsidRPr="00962F75" w:rsidTr="00962F75">
              <w:trPr>
                <w:trHeight w:val="114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B122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Субвенции бюдже</w:t>
                  </w:r>
                  <w:r w:rsidR="00B1229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там муниципаль</w:t>
                  </w:r>
                  <w:r w:rsidR="00B1229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ных районов на вы</w:t>
                  </w:r>
                  <w:r w:rsidR="00B1229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полнение передава</w:t>
                  </w:r>
                  <w:r w:rsidR="00B1229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емых полномочий субъектов Россий</w:t>
                  </w:r>
                  <w:r w:rsidR="00B1229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ской Федерации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000 2023002405 0000 150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485 164 800,00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119 872 076,44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365 292 723,56</w:t>
                  </w:r>
                </w:p>
              </w:tc>
            </w:tr>
            <w:tr w:rsidR="00962F75" w:rsidRPr="00962F75" w:rsidTr="00962F75">
              <w:trPr>
                <w:trHeight w:val="136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B122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Субвенции бюдже</w:t>
                  </w:r>
                  <w:r w:rsidR="00B1229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там муниципаль</w:t>
                  </w:r>
                  <w:r w:rsidR="00B1229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ных образований на ежемесячное дене</w:t>
                  </w:r>
                  <w:r w:rsidR="00B1229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жное вознагражде</w:t>
                  </w:r>
                  <w:r w:rsidR="00B1229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ние за классное ру</w:t>
                  </w:r>
                  <w:r w:rsidR="00B1229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ководство педаго</w:t>
                  </w:r>
                  <w:r w:rsidR="00B1229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гическим работни</w:t>
                  </w:r>
                  <w:r w:rsidR="00B1229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кам государствен</w:t>
                  </w:r>
                  <w:r w:rsidR="00B1229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ных и муниципаль</w:t>
                  </w:r>
                  <w:r w:rsidR="00B1229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ных общеобразова</w:t>
                  </w:r>
                  <w:r w:rsidR="00B1229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тельных организа</w:t>
                  </w:r>
                  <w:r w:rsidR="00B1229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ций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000 2023530300 0000 150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30 637 300,00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7 334 109,48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23 303 190,52</w:t>
                  </w:r>
                </w:p>
              </w:tc>
            </w:tr>
            <w:tr w:rsidR="00962F75" w:rsidRPr="00962F75" w:rsidTr="00962F75">
              <w:trPr>
                <w:trHeight w:val="136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B122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Субвенции бюдже</w:t>
                  </w:r>
                  <w:r w:rsidR="00B1229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там муниципаль</w:t>
                  </w:r>
                  <w:r w:rsidR="00B1229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ных районов на ежемесячное де</w:t>
                  </w:r>
                  <w:r w:rsidR="00B1229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нежное вознаграж</w:t>
                  </w:r>
                  <w:r w:rsidR="00B1229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дение за классное руководство педа</w:t>
                  </w:r>
                  <w:r w:rsidR="00353CF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гогическим работ</w:t>
                  </w:r>
                  <w:r w:rsidR="00353CF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никам государст</w:t>
                  </w:r>
                  <w:r w:rsidR="00353CF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венных и муници</w:t>
                  </w:r>
                  <w:r w:rsidR="00353CF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пальных общеоб</w:t>
                  </w:r>
                  <w:r w:rsidR="00353CF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разовательных ор</w:t>
                  </w:r>
                  <w:r w:rsidR="00353CF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ганизаций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000 2023530305 0000 150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30 637 300,00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7 334 109,48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23 303 190,52</w:t>
                  </w:r>
                </w:p>
              </w:tc>
            </w:tr>
            <w:tr w:rsidR="00962F75" w:rsidRPr="00962F75" w:rsidTr="00962F75">
              <w:trPr>
                <w:trHeight w:val="91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35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Субвенции бюдже</w:t>
                  </w:r>
                  <w:r w:rsidR="00353CF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там на проведение Всероссийской пе</w:t>
                  </w:r>
                  <w:r w:rsidR="00353CF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реписи населения 2020 года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000 2023546900 0000 150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867 200,00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867 200,00</w:t>
                  </w:r>
                </w:p>
              </w:tc>
            </w:tr>
            <w:tr w:rsidR="00962F75" w:rsidRPr="00962F75" w:rsidTr="00962F75">
              <w:trPr>
                <w:trHeight w:val="91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35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Субвенции бюдже</w:t>
                  </w:r>
                  <w:r w:rsidR="00353CF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там муниципаль</w:t>
                  </w:r>
                  <w:r w:rsidR="00353CF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ных районов на проведение Все</w:t>
                  </w:r>
                  <w:r w:rsidR="00353CF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российской пере</w:t>
                  </w:r>
                  <w:r w:rsidR="00353CF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писи населения 2020 года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000 2023546905 0000 150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867 200,00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867 200,00</w:t>
                  </w:r>
                </w:p>
              </w:tc>
            </w:tr>
            <w:tr w:rsidR="00962F75" w:rsidRPr="00962F75" w:rsidTr="00962F75">
              <w:trPr>
                <w:trHeight w:val="69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35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Иные межбюджет</w:t>
                  </w:r>
                  <w:r w:rsidR="00353CF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ные трансферты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000 2024000000 0000 150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576 900,00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576 900,00</w:t>
                  </w:r>
                </w:p>
              </w:tc>
            </w:tr>
            <w:tr w:rsidR="00962F75" w:rsidRPr="00962F75" w:rsidTr="00962F75">
              <w:trPr>
                <w:trHeight w:val="91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35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Прочие межбюд</w:t>
                  </w:r>
                  <w:r w:rsidR="00353CF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жетные трансфер</w:t>
                  </w:r>
                  <w:r w:rsidR="00353CF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ты, передаваемые бюджетам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000 2024999900 0000 150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576 900,00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576 900,00</w:t>
                  </w:r>
                </w:p>
              </w:tc>
            </w:tr>
            <w:tr w:rsidR="00962F75" w:rsidRPr="00962F75" w:rsidTr="00962F75">
              <w:trPr>
                <w:trHeight w:val="91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35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Прочие межбюд</w:t>
                  </w:r>
                  <w:r w:rsidR="00353CF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жетные трансфер</w:t>
                  </w:r>
                  <w:r w:rsidR="00353CF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ты, передаваемые бюджетам муници</w:t>
                  </w:r>
                  <w:r w:rsidR="00353CF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пальных районов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000 2024999905 0000 150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576 900,00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576 900,00</w:t>
                  </w:r>
                </w:p>
              </w:tc>
            </w:tr>
            <w:tr w:rsidR="00962F75" w:rsidRPr="00962F75" w:rsidTr="00962F75">
              <w:trPr>
                <w:trHeight w:val="159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962F75" w:rsidP="00353C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962F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Доходы бюджетов бюджетной систе</w:t>
                  </w:r>
                  <w:r w:rsidR="00353CF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962F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мы российской фе</w:t>
                  </w:r>
                  <w:r w:rsidR="00353CF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962F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дерации от возврата остатков субсидий, субвенций и иных межбюджетных трансфертов, име</w:t>
                  </w:r>
                  <w:r w:rsidR="008C37D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962F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ющих целевое наз</w:t>
                  </w:r>
                  <w:r w:rsidR="008C37D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962F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начение, прошлых лет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000 2180000000 0000 000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87 465,69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87 465,69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</w:tr>
            <w:tr w:rsidR="00962F75" w:rsidRPr="00962F75" w:rsidTr="00962F75">
              <w:trPr>
                <w:trHeight w:val="181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8C3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Доходы бюджетов бюджетной систе</w:t>
                  </w:r>
                  <w:r w:rsidR="008C37D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мы Российской Фе</w:t>
                  </w:r>
                  <w:r w:rsidR="008C37D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дерации от возврата бюджетами бюд</w:t>
                  </w:r>
                  <w:r w:rsidR="008C37D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жетной системы Российской Феде</w:t>
                  </w:r>
                  <w:r w:rsidR="008C37D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рации остатков су</w:t>
                  </w:r>
                  <w:r w:rsidR="008C37D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бсидий, субвенций и иных межбюд</w:t>
                  </w:r>
                  <w:r w:rsidR="008C37D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жетных трансфер</w:t>
                  </w:r>
                  <w:r w:rsidR="008C37D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тов, имеющих це</w:t>
                  </w:r>
                  <w:r w:rsidR="008C37D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левое назначение, прошлых лет, а также от возврата организациями остатков субсидий прошлых лет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000 2180000000 0000 150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87 465,69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87 465,69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</w:tr>
            <w:tr w:rsidR="00962F75" w:rsidRPr="00962F75" w:rsidTr="00962F75">
              <w:trPr>
                <w:trHeight w:val="181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8C3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Доходы бюджетов муниципальных районов от возврата бюджетами бюд</w:t>
                  </w:r>
                  <w:r w:rsidR="008C37D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жетной системы Российской Феде</w:t>
                  </w:r>
                  <w:r w:rsidR="008C37D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рации остатков суб</w:t>
                  </w:r>
                  <w:r w:rsidR="008C37D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сидий, субвенций и иных межбюджет</w:t>
                  </w:r>
                  <w:r w:rsidR="008C37D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ных трансфертов, имеющих целевое назначение, прош</w:t>
                  </w:r>
                  <w:r w:rsidR="008C37D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лых лет, а также от возврата организа</w:t>
                  </w:r>
                  <w:r w:rsidR="008C37D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циями остатков субсидий прошлых лет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000 2180000005 0000 150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87 465,69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87 465,69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</w:tr>
            <w:tr w:rsidR="00962F75" w:rsidRPr="00962F75" w:rsidTr="00962F75">
              <w:trPr>
                <w:trHeight w:val="91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8C3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Доходы бюджетов муниципальных районов от возврата организациями остатков субсидий прошлых лет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000 2180500005 0000 150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87 465,69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87 465,69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</w:tr>
            <w:tr w:rsidR="00962F75" w:rsidRPr="00962F75" w:rsidTr="00962F75">
              <w:trPr>
                <w:trHeight w:val="91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8C3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Доходы бюджетов муниципальных районов от возврата бюджетными учре</w:t>
                  </w:r>
                  <w:r w:rsidR="00712FD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ждениями остатков субсидий прошлых лет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000 2180501005 0000 150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87 465,69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87 465,69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</w:tr>
            <w:tr w:rsidR="00962F75" w:rsidRPr="00962F75" w:rsidTr="00962F75">
              <w:trPr>
                <w:trHeight w:val="114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962F75" w:rsidP="00712F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962F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Возврат остатков субсидий, субвен</w:t>
                  </w:r>
                  <w:r w:rsidR="00712FD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962F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ций и иных меж</w:t>
                  </w:r>
                  <w:r w:rsidR="00712FD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962F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бюджетных транс</w:t>
                  </w:r>
                  <w:r w:rsidR="00712FD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962F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фертов, имеющих целевое назначение, прошлых лет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000 2190000000 0000 000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-87 465,69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-87 465,69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</w:tr>
            <w:tr w:rsidR="00962F75" w:rsidRPr="00962F75" w:rsidTr="00962F75">
              <w:trPr>
                <w:trHeight w:val="552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712F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Возврат остатков субсидий, субвен</w:t>
                  </w:r>
                  <w:r w:rsidR="00712FD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ций и иных меж</w:t>
                  </w:r>
                  <w:r w:rsidR="00712FD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бюджетных транс</w:t>
                  </w:r>
                  <w:r w:rsidR="00712FD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фертов, имеющих целевое назначение, прошлых лет из бюджетов муници</w:t>
                  </w:r>
                  <w:r w:rsidR="00712FD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пальных районов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000 2190000005 0000 150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-87 465,69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-87 465,69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</w:tr>
            <w:tr w:rsidR="00962F75" w:rsidRPr="00962F75" w:rsidTr="00962F75">
              <w:trPr>
                <w:trHeight w:val="1590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712F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Возврат остатков субвенций на еже</w:t>
                  </w:r>
                  <w:r w:rsidR="00712FD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месячное денежное вознаграждение за классное руковод</w:t>
                  </w:r>
                  <w:r w:rsidR="00712FD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ство педагогичес</w:t>
                  </w:r>
                  <w:r w:rsidR="00712FD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ким работникам государственных и муниципальных об</w:t>
                  </w:r>
                  <w:r w:rsidR="00712FD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щеобразовательных организаций из бю</w:t>
                  </w:r>
                  <w:r w:rsidR="0012717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джетов муници</w:t>
                  </w:r>
                  <w:r w:rsidR="0012717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пальных районов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000 2193530305 0000 150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-6 012,50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-6 012,50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</w:tr>
            <w:tr w:rsidR="00962F75" w:rsidRPr="00962F75" w:rsidTr="00962F75">
              <w:trPr>
                <w:trHeight w:val="1155"/>
              </w:trPr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02DD" w:rsidRPr="002102DD" w:rsidRDefault="002102DD" w:rsidP="0012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Возврат прочих ос</w:t>
                  </w:r>
                  <w:r w:rsidR="0012717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татков субсидий, субвенций и иных межбюджетных трансфертов, име</w:t>
                  </w:r>
                  <w:r w:rsidR="0012717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ющих целевое на</w:t>
                  </w:r>
                  <w:r w:rsidR="0012717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значение, прошлых лет из бюджетов муниципальных районов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000 2196001005 0000 150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-81 453,19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-81 453,19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2DD" w:rsidRPr="002102DD" w:rsidRDefault="002102DD" w:rsidP="002102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102D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</w:tr>
          </w:tbl>
          <w:p w:rsidR="002102DD" w:rsidRPr="00962F75" w:rsidRDefault="002102DD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2B7E68" w:rsidRPr="00860647" w:rsidRDefault="0012717E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2.</w:t>
            </w:r>
            <w:r w:rsidR="002B7E68" w:rsidRPr="008606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Расходы бюджета</w:t>
            </w:r>
          </w:p>
        </w:tc>
      </w:tr>
      <w:tr w:rsidR="002B7E68" w:rsidRPr="00E10E69" w:rsidTr="00E10E69">
        <w:trPr>
          <w:gridBefore w:val="1"/>
          <w:wBefore w:w="10" w:type="dxa"/>
          <w:trHeight w:val="258"/>
        </w:trPr>
        <w:tc>
          <w:tcPr>
            <w:tcW w:w="21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68" w:rsidRPr="00E10E69" w:rsidRDefault="002B7E68" w:rsidP="002B7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10E6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68" w:rsidRPr="00E10E69" w:rsidRDefault="002B7E68" w:rsidP="002B7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10E6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68" w:rsidRPr="00E10E69" w:rsidRDefault="002B7E68" w:rsidP="002B7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10E6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68" w:rsidRPr="00E10E69" w:rsidRDefault="002B7E68" w:rsidP="002B7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10E6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68" w:rsidRPr="00E10E69" w:rsidRDefault="002B7E68" w:rsidP="002B7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10E6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68" w:rsidRPr="00E10E69" w:rsidRDefault="002B7E68" w:rsidP="002B7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E6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="00125450" w:rsidRPr="00E10E6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</w:t>
            </w:r>
            <w:r w:rsidR="00125450" w:rsidRPr="00E10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(рублей)</w:t>
            </w:r>
          </w:p>
        </w:tc>
      </w:tr>
      <w:tr w:rsidR="00490E6C" w:rsidRPr="00490E6C" w:rsidTr="009F6B51">
        <w:trPr>
          <w:trHeight w:val="282"/>
        </w:trPr>
        <w:tc>
          <w:tcPr>
            <w:tcW w:w="106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0406" w:type="dxa"/>
              <w:tblLayout w:type="fixed"/>
              <w:tblLook w:val="04A0"/>
            </w:tblPr>
            <w:tblGrid>
              <w:gridCol w:w="2047"/>
              <w:gridCol w:w="712"/>
              <w:gridCol w:w="2838"/>
              <w:gridCol w:w="1699"/>
              <w:gridCol w:w="1538"/>
              <w:gridCol w:w="14"/>
              <w:gridCol w:w="1558"/>
            </w:tblGrid>
            <w:tr w:rsidR="00B61B1A" w:rsidRPr="00B61B1A" w:rsidTr="00D53757">
              <w:trPr>
                <w:trHeight w:val="60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61B1A" w:rsidRPr="00C14CCD" w:rsidRDefault="00B61B1A" w:rsidP="002817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C14CC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Наименование показателя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61B1A" w:rsidRPr="00C14CCD" w:rsidRDefault="00B61B1A" w:rsidP="002817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C14CC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Код стро</w:t>
                  </w:r>
                  <w:r w:rsidR="00A224C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к</w:t>
                  </w:r>
                  <w:r w:rsidRPr="00C14CC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и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61B1A" w:rsidRPr="00C14CCD" w:rsidRDefault="00B61B1A" w:rsidP="002817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C14CC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Код расхода по бюджетной классификации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61B1A" w:rsidRPr="00C14CCD" w:rsidRDefault="00B61B1A" w:rsidP="002817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C14CC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Утвержденные бюджетные назначения</w:t>
                  </w:r>
                </w:p>
              </w:tc>
              <w:tc>
                <w:tcPr>
                  <w:tcW w:w="1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61B1A" w:rsidRPr="00C14CCD" w:rsidRDefault="00B61B1A" w:rsidP="002817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C14CC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Исполнено</w:t>
                  </w:r>
                </w:p>
              </w:tc>
              <w:tc>
                <w:tcPr>
                  <w:tcW w:w="15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61B1A" w:rsidRPr="00C14CCD" w:rsidRDefault="00B61B1A" w:rsidP="002817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C14CC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Неисполнен</w:t>
                  </w:r>
                  <w:r w:rsidR="00A224C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C14CC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ные назначе</w:t>
                  </w:r>
                  <w:r w:rsidR="00A224C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C14CC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ния</w:t>
                  </w:r>
                </w:p>
              </w:tc>
            </w:tr>
            <w:tr w:rsidR="00B61B1A" w:rsidRPr="00B61B1A" w:rsidTr="00D53757">
              <w:trPr>
                <w:trHeight w:val="71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61B1A" w:rsidRPr="00C14CCD" w:rsidRDefault="00B61B1A" w:rsidP="002817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C14CC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61B1A" w:rsidRPr="00C14CCD" w:rsidRDefault="00B61B1A" w:rsidP="002817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C14CC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61B1A" w:rsidRPr="00C14CCD" w:rsidRDefault="00B61B1A" w:rsidP="002817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C14CC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1B1A" w:rsidRPr="00C14CCD" w:rsidRDefault="00B61B1A" w:rsidP="002817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C14CC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</w:t>
                  </w:r>
                </w:p>
              </w:tc>
              <w:tc>
                <w:tcPr>
                  <w:tcW w:w="1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1B1A" w:rsidRPr="00C14CCD" w:rsidRDefault="00B61B1A" w:rsidP="002817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C14CC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</w:t>
                  </w:r>
                </w:p>
              </w:tc>
              <w:tc>
                <w:tcPr>
                  <w:tcW w:w="15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1B1A" w:rsidRPr="00C14CCD" w:rsidRDefault="00B61B1A" w:rsidP="002817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C14CC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</w:t>
                  </w:r>
                </w:p>
              </w:tc>
            </w:tr>
            <w:tr w:rsidR="00C14CCD" w:rsidRPr="00B51132" w:rsidTr="00D53757">
              <w:trPr>
                <w:trHeight w:val="60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Расходы бюджета - ИТОГО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х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1 065 713 358,51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227 296 425,81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838 416 932,70</w:t>
                  </w:r>
                </w:p>
              </w:tc>
            </w:tr>
            <w:tr w:rsidR="00C14CCD" w:rsidRPr="00B51132" w:rsidTr="00D53757">
              <w:trPr>
                <w:trHeight w:val="28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C14CCD" w:rsidP="00A224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В том числе: 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C14CCD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C14CCD" w:rsidP="000036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Общегосударствен</w:t>
                  </w:r>
                  <w:r w:rsidR="0000363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ные вопросы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000 0100 0000000000 000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67 189 800,00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11 834 951,33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55 354 848,67</w:t>
                  </w:r>
                </w:p>
              </w:tc>
            </w:tr>
            <w:tr w:rsidR="00D53757" w:rsidRPr="00B51132" w:rsidTr="00D53757">
              <w:trPr>
                <w:trHeight w:val="91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0036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Функционирование высшего должност</w:t>
                  </w:r>
                  <w:r w:rsidR="0000363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ного лица субъекта Российской Федера</w:t>
                  </w:r>
                  <w:r w:rsidR="0000363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ции и муниципаль</w:t>
                  </w:r>
                  <w:r w:rsidR="0000363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ного образования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000 0102 0000000000 000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1 625 900,00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262 888,85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1 363 011,15</w:t>
                  </w:r>
                </w:p>
              </w:tc>
            </w:tr>
            <w:tr w:rsidR="00D53757" w:rsidRPr="00B51132" w:rsidTr="00D53757">
              <w:trPr>
                <w:trHeight w:val="136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0036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Расходы на выпла</w:t>
                  </w:r>
                  <w:r w:rsidR="0000363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ты персоналу в це</w:t>
                  </w:r>
                  <w:r w:rsidR="0000363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лях обеспечения выполнения функ</w:t>
                  </w:r>
                  <w:r w:rsidR="0000363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ций государствен</w:t>
                  </w:r>
                  <w:r w:rsidR="0000363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ными (муниципаль</w:t>
                  </w:r>
                  <w:r w:rsidR="0000363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ными) органами, казенными учреж</w:t>
                  </w:r>
                  <w:r w:rsidR="0000363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дениями, органами управления госуда</w:t>
                  </w:r>
                  <w:r w:rsidR="0000363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рственными внебю</w:t>
                  </w:r>
                  <w:r w:rsidR="0000363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джетными фондами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000 0102 0000000000 100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1 625 900,00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262 888,85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1 363 011,15</w:t>
                  </w:r>
                </w:p>
              </w:tc>
            </w:tr>
            <w:tr w:rsidR="00D53757" w:rsidRPr="00B51132" w:rsidTr="00D53757">
              <w:trPr>
                <w:trHeight w:val="91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0036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Расходы на выпла</w:t>
                  </w:r>
                  <w:r w:rsidR="0000363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ты персоналу госу</w:t>
                  </w:r>
                  <w:r w:rsidR="003A135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дарственных (му</w:t>
                  </w:r>
                  <w:r w:rsidR="003A135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ниципальных) ор</w:t>
                  </w:r>
                  <w:r w:rsidR="003A135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ганов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000 0102 0000000000 120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1 625 900,00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262 888,85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1 363 011,15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3A13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000 0102 0000000000 121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1 242 900,00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209 790,00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1 033 110,00</w:t>
                  </w:r>
                </w:p>
              </w:tc>
            </w:tr>
            <w:tr w:rsidR="00D53757" w:rsidRPr="00B51132" w:rsidTr="00D53757">
              <w:trPr>
                <w:trHeight w:val="114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3A13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Взносы по обязате</w:t>
                  </w:r>
                  <w:r w:rsidR="003A135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льному социально</w:t>
                  </w:r>
                  <w:r w:rsidR="003A135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му страхованию на выплаты денежного содержания и иные выплаты работни</w:t>
                  </w:r>
                  <w:r w:rsidR="003A135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кам государствен</w:t>
                  </w:r>
                  <w:r w:rsidR="003A135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ных (муниципаль</w:t>
                  </w:r>
                  <w:r w:rsidR="003A135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ных) органов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000 0102 0000000000 129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383 000,00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53 098,85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329 901,15</w:t>
                  </w:r>
                </w:p>
              </w:tc>
            </w:tr>
            <w:tr w:rsidR="00D53757" w:rsidRPr="00B51132" w:rsidTr="00D53757">
              <w:trPr>
                <w:trHeight w:val="114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3A13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Функционирование законодательных (представительных) органов государст</w:t>
                  </w:r>
                  <w:r w:rsidR="003A135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венной власти и представительных органов муници</w:t>
                  </w:r>
                  <w:r w:rsidR="003A135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пальных образова</w:t>
                  </w:r>
                  <w:r w:rsidR="003A135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ний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000 0103 0000000000 000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549 600,00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126 009,12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423 590,88</w:t>
                  </w:r>
                </w:p>
              </w:tc>
            </w:tr>
            <w:tr w:rsidR="00D53757" w:rsidRPr="00B51132" w:rsidTr="00D53757">
              <w:trPr>
                <w:trHeight w:val="136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3A13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Расходы на выпла</w:t>
                  </w:r>
                  <w:r w:rsidR="003A135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ты персоналу в це</w:t>
                  </w:r>
                  <w:r w:rsidR="003A135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лях обеспечения выполнения функ</w:t>
                  </w:r>
                  <w:r w:rsidR="003A135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ций государствен</w:t>
                  </w:r>
                  <w:r w:rsidR="003A135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ными (муниципаль</w:t>
                  </w:r>
                  <w:r w:rsidR="003A135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ными) органами, казенными учреж</w:t>
                  </w:r>
                  <w:r w:rsidR="003A135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дениями, органами управления госуда</w:t>
                  </w:r>
                  <w:r w:rsidR="003A135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рственными внебю</w:t>
                  </w:r>
                  <w:r w:rsidR="005F482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джетными фондами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000 0103 0000000000 100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439 000,00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125 169,73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313 830,27</w:t>
                  </w:r>
                </w:p>
              </w:tc>
            </w:tr>
            <w:tr w:rsidR="00D53757" w:rsidRPr="00B51132" w:rsidTr="00D53757">
              <w:trPr>
                <w:trHeight w:val="91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5F48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Расходы на выпла</w:t>
                  </w:r>
                  <w:r w:rsidR="005F482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ты персоналу госу</w:t>
                  </w:r>
                  <w:r w:rsidR="005F482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дарственных (муни</w:t>
                  </w:r>
                  <w:r w:rsidR="005F482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ципальных) органов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000 0103 0000000000 120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439 000,00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125 169,73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313 830,27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5F48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000 0103 0000000000 121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337 200,00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99 147,23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238 052,77</w:t>
                  </w:r>
                </w:p>
              </w:tc>
            </w:tr>
            <w:tr w:rsidR="00D53757" w:rsidRPr="00B51132" w:rsidTr="00D53757">
              <w:trPr>
                <w:trHeight w:val="114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5F48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Взносы по обязате</w:t>
                  </w:r>
                  <w:r w:rsidR="005F482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льному социально</w:t>
                  </w:r>
                  <w:r w:rsidR="005F482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му страхованию на выплаты денежного содержания и иные выплаты работни</w:t>
                  </w:r>
                  <w:r w:rsidR="004C302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кам государствен</w:t>
                  </w:r>
                  <w:r w:rsidR="004C302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ных (муниципаль</w:t>
                  </w:r>
                  <w:r w:rsidR="004C302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ных) органов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000 0103 0000000000 129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101 800,00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26 022,50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75 777,50</w:t>
                  </w:r>
                </w:p>
              </w:tc>
            </w:tr>
            <w:tr w:rsidR="00D53757" w:rsidRPr="00B51132" w:rsidTr="00D53757">
              <w:trPr>
                <w:trHeight w:val="91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4C30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Закупка товаров, работ и услуг для обеспечения госу</w:t>
                  </w:r>
                  <w:r w:rsidR="004C302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дарственных (муни</w:t>
                  </w:r>
                  <w:r w:rsidR="004C302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ципальных) нужд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000 0103 0000000000 200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110 600,00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839,39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109 760,61</w:t>
                  </w:r>
                </w:p>
              </w:tc>
            </w:tr>
            <w:tr w:rsidR="00D53757" w:rsidRPr="00B51132" w:rsidTr="00D53757">
              <w:trPr>
                <w:trHeight w:val="91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4C30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Иные закупки това</w:t>
                  </w:r>
                  <w:r w:rsidR="004C302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000 0103 0000000000 240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110 600,00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839,39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109 760,61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4C30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000 0103 0000000000 244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110 600,00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839,39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109 760,61</w:t>
                  </w:r>
                </w:p>
              </w:tc>
            </w:tr>
            <w:tr w:rsidR="00D53757" w:rsidRPr="00B51132" w:rsidTr="00D53757">
              <w:trPr>
                <w:trHeight w:val="114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4C30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Функционирование Правительства Рос</w:t>
                  </w:r>
                  <w:r w:rsidR="004C302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сийской Федерации, высших исполните</w:t>
                  </w:r>
                  <w:r w:rsidR="004C302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льных органов госу</w:t>
                  </w:r>
                  <w:r w:rsidR="004C302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дарственной власти субъектов Российс</w:t>
                  </w:r>
                  <w:r w:rsidR="004C302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кой Федерации, ме</w:t>
                  </w:r>
                  <w:r w:rsidR="004C302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стных администра</w:t>
                  </w:r>
                  <w:r w:rsidR="004C302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ций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000 0104 0000000000 000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31 599 100,00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5 362 067,47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26 237 032,53</w:t>
                  </w:r>
                </w:p>
              </w:tc>
            </w:tr>
            <w:tr w:rsidR="00D53757" w:rsidRPr="00B51132" w:rsidTr="00D53757">
              <w:trPr>
                <w:trHeight w:val="136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4C30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Расходы на выпла</w:t>
                  </w:r>
                  <w:r w:rsidR="004C302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ты персоналу в це</w:t>
                  </w:r>
                  <w:r w:rsidR="004C302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лях обеспечения выполнения функ</w:t>
                  </w:r>
                  <w:r w:rsidR="004C302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ций государствен</w:t>
                  </w:r>
                  <w:r w:rsidR="004C302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ными (муниципаль</w:t>
                  </w:r>
                  <w:r w:rsidR="004C302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ными) органами, казенными учреж</w:t>
                  </w:r>
                  <w:r w:rsidR="004C302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дениями, органами управления госуда</w:t>
                  </w:r>
                  <w:r w:rsidR="004C302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рственными внебю</w:t>
                  </w:r>
                  <w:r w:rsidR="004C302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джетными фондами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000 0104 0000000000 100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29 392 100,00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4 978 543,05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24 413 556,95</w:t>
                  </w:r>
                </w:p>
              </w:tc>
            </w:tr>
            <w:tr w:rsidR="00D53757" w:rsidRPr="00B51132" w:rsidTr="00D53757">
              <w:trPr>
                <w:trHeight w:val="91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0864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Расходы на выпла</w:t>
                  </w:r>
                  <w:r w:rsidR="0008648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ты персоналу госу</w:t>
                  </w:r>
                  <w:r w:rsidR="0008648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дарственных (муни</w:t>
                  </w:r>
                  <w:r w:rsidR="0008648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ципальных) органов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000 0104 0000000000 120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29 392 100,00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4 978 543,05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24 413 556,95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0864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000 0104 0000000000 121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22 545 041,00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4 049 617,67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18 495 423,33</w:t>
                  </w:r>
                </w:p>
              </w:tc>
            </w:tr>
            <w:tr w:rsidR="00D53757" w:rsidRPr="00B51132" w:rsidTr="0008648E">
              <w:trPr>
                <w:trHeight w:val="268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0864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Иные выплаты пер</w:t>
                  </w:r>
                  <w:r w:rsidR="0008648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соналу государст</w:t>
                  </w:r>
                  <w:r w:rsidR="0008648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венных (муници</w:t>
                  </w:r>
                  <w:r w:rsidR="0008648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пальных) органов, за исключением 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фонда оплаты труда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000 0104 0000000000 122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46 200,00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1 000,00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45 200,00</w:t>
                  </w:r>
                </w:p>
              </w:tc>
            </w:tr>
            <w:tr w:rsidR="00D53757" w:rsidRPr="00B51132" w:rsidTr="00D53757">
              <w:trPr>
                <w:trHeight w:val="114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0864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Взносы по обязате</w:t>
                  </w:r>
                  <w:r w:rsidR="0008648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льному социально</w:t>
                  </w:r>
                  <w:r w:rsidR="0008648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му страхованию на выплаты денежного содержания и иные выплаты работни</w:t>
                  </w:r>
                  <w:r w:rsidR="0008648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кам государствен</w:t>
                  </w:r>
                  <w:r w:rsidR="0008648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ных (муниципаль</w:t>
                  </w:r>
                  <w:r w:rsidR="0008648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ных) органов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000 0104 0000000000 129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6 800 859,00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927 925,38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5 872 933,62</w:t>
                  </w:r>
                </w:p>
              </w:tc>
            </w:tr>
            <w:tr w:rsidR="00D53757" w:rsidRPr="00B51132" w:rsidTr="00D53757">
              <w:trPr>
                <w:trHeight w:val="91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0864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Закупка товаров, работ и услуг для обеспечения госу</w:t>
                  </w:r>
                  <w:r w:rsidR="0008648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дарственных (муни</w:t>
                  </w:r>
                  <w:r w:rsidR="0008648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ципальных) нужд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000 0104 0000000000 200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2 207 000,00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383 524,42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1 823 475,58</w:t>
                  </w:r>
                </w:p>
              </w:tc>
            </w:tr>
            <w:tr w:rsidR="00D53757" w:rsidRPr="00B51132" w:rsidTr="00D53757">
              <w:trPr>
                <w:trHeight w:val="91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0864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Иные закупки това</w:t>
                  </w:r>
                  <w:r w:rsidR="0008648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000 0104 0000000000 240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2 207 000,00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383 524,42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1 823 475,58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0864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000 0104 0000000000 244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2 207 000,00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383 524,42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1 823 475,58</w:t>
                  </w:r>
                </w:p>
              </w:tc>
            </w:tr>
            <w:tr w:rsidR="00D53757" w:rsidRPr="00B51132" w:rsidTr="00D53757">
              <w:trPr>
                <w:trHeight w:val="114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0864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Обеспечение деяте</w:t>
                  </w:r>
                  <w:r w:rsidR="0008648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льности финансо</w:t>
                  </w:r>
                  <w:r w:rsidR="0008648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вых, налоговых и таможенных орга</w:t>
                  </w:r>
                  <w:r w:rsidR="00946B0B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нов и органов фи</w:t>
                  </w:r>
                  <w:r w:rsidR="00946B0B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нансового (финан</w:t>
                  </w:r>
                  <w:r w:rsidR="00946B0B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сово-бюджетного) надзора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000 0106 0000000000 000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11 901 400,00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2 050 397,28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9 851 002,72</w:t>
                  </w:r>
                </w:p>
              </w:tc>
            </w:tr>
            <w:tr w:rsidR="00D53757" w:rsidRPr="00B51132" w:rsidTr="00D53757">
              <w:trPr>
                <w:trHeight w:val="136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946B0B" w:rsidP="00946B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асходы на выпла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ты персоналу в це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лях обеспечения выполнения функ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ций государствен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ными (муниципаль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ными) органами, казенными учреж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дениями, органами управления госуда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рственными внебю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джетными фондами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000 0106 0000000000 100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10 933 000,00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1 782 743,76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9 150 256,24</w:t>
                  </w:r>
                </w:p>
              </w:tc>
            </w:tr>
            <w:tr w:rsidR="00D53757" w:rsidRPr="00B51132" w:rsidTr="00D53757">
              <w:trPr>
                <w:trHeight w:val="91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946B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Расходы на выпла</w:t>
                  </w:r>
                  <w:r w:rsidR="00946B0B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ты персоналу госу</w:t>
                  </w:r>
                  <w:r w:rsidR="00946B0B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дарственных (муни</w:t>
                  </w:r>
                  <w:r w:rsidR="00946B0B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ципальных) органов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000 0106 0000000000 120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10 933 000,00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1 782 743,76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9 150 256,24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946B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000 0106 0000000000 121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8 393 400,00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1 446 472,90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6 946 927,10</w:t>
                  </w:r>
                </w:p>
              </w:tc>
            </w:tr>
            <w:tr w:rsidR="00D53757" w:rsidRPr="00B51132" w:rsidTr="00D53757">
              <w:trPr>
                <w:trHeight w:val="91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946B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Иные выплаты пер</w:t>
                  </w:r>
                  <w:r w:rsidR="00946B0B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соналу государст</w:t>
                  </w:r>
                  <w:r w:rsidR="00946B0B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венных (муниципа</w:t>
                  </w:r>
                  <w:r w:rsidR="00946B0B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льных) органов, за исключением фонда оплаты труда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000 0106 0000000000 122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4 800,00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4 800,00</w:t>
                  </w:r>
                </w:p>
              </w:tc>
            </w:tr>
            <w:tr w:rsidR="00D53757" w:rsidRPr="00B51132" w:rsidTr="00D53757">
              <w:trPr>
                <w:trHeight w:val="114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946B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Взносы по обязате</w:t>
                  </w:r>
                  <w:r w:rsidR="00946B0B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льному социально</w:t>
                  </w:r>
                  <w:r w:rsidR="00946B0B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му страхованию на выплаты денежного содержания и иные выплаты работни</w:t>
                  </w:r>
                  <w:r w:rsidR="00946B0B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кам государствен</w:t>
                  </w:r>
                  <w:r w:rsidR="00946B0B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ных (муници</w:t>
                  </w:r>
                  <w:r w:rsidR="00946B0B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пальных) органов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000 0106 0000000000 129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2 534 800,00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336 270,86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2 198 529,14</w:t>
                  </w:r>
                </w:p>
              </w:tc>
            </w:tr>
            <w:tr w:rsidR="00D53757" w:rsidRPr="00B51132" w:rsidTr="00D53757">
              <w:trPr>
                <w:trHeight w:val="91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946B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Закупка товаров, работ и услуг для обеспечения госу</w:t>
                  </w:r>
                  <w:r w:rsidR="00201B0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дарственных (муни</w:t>
                  </w:r>
                  <w:r w:rsidR="00201B0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ципальных) нужд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000 0106 0000000000 200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962 600,00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267 037,52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695 562,48</w:t>
                  </w:r>
                </w:p>
              </w:tc>
            </w:tr>
            <w:tr w:rsidR="00D53757" w:rsidRPr="00B51132" w:rsidTr="00D53757">
              <w:trPr>
                <w:trHeight w:val="91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201B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Иные закупки то</w:t>
                  </w:r>
                  <w:r w:rsidR="00201B0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000 0106 0000000000 240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962 600,00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267 037,52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695 562,48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201B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000 0106 0000000000 244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962 600,00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267 037,52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695 562,48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201B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000 0106 0000000000 800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5 800,00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616,00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5 184,00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201B08" w:rsidP="00201B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Уплата налогов, сбо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ров и иных платежей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000 0106 0000000000 850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5 800,00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616,00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5 184,00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201B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Уплата налога на имущество орга</w:t>
                  </w:r>
                  <w:r w:rsidR="00201B0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низаций и земель</w:t>
                  </w:r>
                  <w:r w:rsidR="00201B0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ного налога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000 0106 0000000000 851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4 400,00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274,00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4 126,00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201B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Уплата прочих налогов, сборов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000 0106 0000000000 852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1 400,00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342,00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1 058,00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201B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Другие общегосуда</w:t>
                  </w:r>
                  <w:r w:rsidR="00201B0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рственные вопросы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000 0113 0000000000 000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21 513 800,00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4 033 588,61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17 480 211,39</w:t>
                  </w:r>
                </w:p>
              </w:tc>
            </w:tr>
            <w:tr w:rsidR="00D53757" w:rsidRPr="00B51132" w:rsidTr="00D53757">
              <w:trPr>
                <w:trHeight w:val="136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201B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Расходы на выпла</w:t>
                  </w:r>
                  <w:r w:rsidR="00201B0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ты персоналу в це</w:t>
                  </w:r>
                  <w:r w:rsidR="00201B0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лях обеспечения выполнения функ</w:t>
                  </w:r>
                  <w:r w:rsidR="00201B0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ций государствен</w:t>
                  </w:r>
                  <w:r w:rsidR="00201B0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ными (муниципаль</w:t>
                  </w:r>
                  <w:r w:rsidR="00201B0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ными) органами, казенными учреж</w:t>
                  </w:r>
                  <w:r w:rsidR="00222C1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дениями, органами управления госуда</w:t>
                  </w:r>
                  <w:r w:rsidR="00222C1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рственными внебю</w:t>
                  </w:r>
                  <w:r w:rsidR="00222C1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джетными фондами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000 0113 0000000000 100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14 404 100,00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2 750 378,69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11 653 721,31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222C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Расходы на выпла</w:t>
                  </w:r>
                  <w:r w:rsidR="00222C1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ты персоналу казен</w:t>
                  </w:r>
                  <w:r w:rsidR="00222C1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ных учреждений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000 0113 0000000000 110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14 404 100,00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2 750 378,69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11 653 721,31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222C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Фонд оплаты труда учреждений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000 0113 0000000000 111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11 046 436,00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2 240 130,72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8 806 305,28</w:t>
                  </w:r>
                </w:p>
              </w:tc>
            </w:tr>
            <w:tr w:rsidR="00D53757" w:rsidRPr="00B51132" w:rsidTr="00D53757">
              <w:trPr>
                <w:trHeight w:val="91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222C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Иные выплаты пер</w:t>
                  </w:r>
                  <w:r w:rsidR="00222C1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соналу учреждений, за исключением фонда оплаты труда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000 0113 0000000000 112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21 600,00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2 200,00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19 400,00</w:t>
                  </w:r>
                </w:p>
              </w:tc>
            </w:tr>
            <w:tr w:rsidR="00D53757" w:rsidRPr="00B51132" w:rsidTr="00D53757">
              <w:trPr>
                <w:trHeight w:val="114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222C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Взносы по обязате</w:t>
                  </w:r>
                  <w:r w:rsidR="00222C1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льному социально</w:t>
                  </w:r>
                  <w:r w:rsidR="00222C1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му страхованию на выплаты по оплате труда работников и иные выплаты ра</w:t>
                  </w:r>
                  <w:r w:rsidR="00222C1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ботникам учрежде</w:t>
                  </w:r>
                  <w:r w:rsidR="00222C1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ний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000 0113 0000000000 119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3 336 064,00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508 047,97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2 828 016,03</w:t>
                  </w:r>
                </w:p>
              </w:tc>
            </w:tr>
            <w:tr w:rsidR="00D53757" w:rsidRPr="00B51132" w:rsidTr="00D53757">
              <w:trPr>
                <w:trHeight w:val="91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222C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Закупка товаров, работ и услуг для обеспечения госу</w:t>
                  </w:r>
                  <w:r w:rsidR="00222C1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дарственных (муни</w:t>
                  </w:r>
                  <w:r w:rsidR="00222C1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ципальных) нужд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000 0113 0000000000 200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7 046 700,00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1 263 039,92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5 783 660,08</w:t>
                  </w:r>
                </w:p>
              </w:tc>
            </w:tr>
            <w:tr w:rsidR="00D53757" w:rsidRPr="00B51132" w:rsidTr="00D53757">
              <w:trPr>
                <w:trHeight w:val="91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222C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Иные закупки това</w:t>
                  </w:r>
                  <w:r w:rsidR="00222C1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000 0113 0000000000 240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7 046 700,00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1 263 039,92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5 783 660,08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222C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000 0113 0000000000 244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4 977 013,08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611 598,53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4 365 414,55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F202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Закупка энергети</w:t>
                  </w:r>
                  <w:r w:rsidR="00F202E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ческих ресурсов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000 0113 0000000000 247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2 069 686,92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651 441,39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1 418 245,53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F202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000 0113 0000000000 800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63 000,00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20 170,00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42 830,00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F202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000 0113 0000000000 850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63 000,00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20 170,00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42 830,00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F202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Уплата на</w:t>
                  </w:r>
                  <w:r w:rsidR="00F202E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лога на имущество органи-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заций и земельного налога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000 0113 0000000000 851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30 000,00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14 096,00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15 904,00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F202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Уплата прочих налогов, сборов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000 0113 0000000000 852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33 000,00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6 074,00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26 926,00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C14CCD" w:rsidP="00F202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000 0400 0000000000 000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86 028 749,54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6 386 217,29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79 642 532,25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F202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Сельское хозяйство и рыболовство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000 0405 0000000000 000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225 800,00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225 800,00</w:t>
                  </w:r>
                </w:p>
              </w:tc>
            </w:tr>
            <w:tr w:rsidR="00D53757" w:rsidRPr="00B51132" w:rsidTr="00D53757">
              <w:trPr>
                <w:trHeight w:val="91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F202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Закупка товаров, работ и услуг для обеспечения госу</w:t>
                  </w:r>
                  <w:r w:rsidR="00F202E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дарственных (муни</w:t>
                  </w:r>
                  <w:r w:rsidR="00F202E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ципальных) нужд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000 0405 0000000000 200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225 800,00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225 800,00</w:t>
                  </w:r>
                </w:p>
              </w:tc>
            </w:tr>
            <w:tr w:rsidR="00D53757" w:rsidRPr="00B51132" w:rsidTr="00D53757">
              <w:trPr>
                <w:trHeight w:val="91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8067D1" w:rsidP="008067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Иные закупки това-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000 0405 0000000000 240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225 800,00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225 800,00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8067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000 0405 0000000000 244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225 800,00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225 800,00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8067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Водное хозяйство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000 0406 0000000000 000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290 949,54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290 949,54</w:t>
                  </w:r>
                </w:p>
              </w:tc>
            </w:tr>
            <w:tr w:rsidR="00D53757" w:rsidRPr="00B51132" w:rsidTr="00D53757">
              <w:trPr>
                <w:trHeight w:val="91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8067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Закупка товаров, ра</w:t>
                  </w:r>
                  <w:r w:rsidR="008067D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бот и услуг для обеспечения госу-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дарственных (муни</w:t>
                  </w:r>
                  <w:r w:rsidR="008067D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ципальных) нужд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000 0406 0000000000 200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290 949,54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290 949,54</w:t>
                  </w:r>
                </w:p>
              </w:tc>
            </w:tr>
            <w:tr w:rsidR="00D53757" w:rsidRPr="00B51132" w:rsidTr="00D53757">
              <w:trPr>
                <w:trHeight w:val="91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8067D1" w:rsidP="008067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Иные закупки това-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000 0406 0000000000 240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290 949,54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290 949,54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8067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000 0406 0000000000 244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290 949,54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290 949,54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8067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Дорожное хозяй</w:t>
                  </w:r>
                  <w:r w:rsidR="008067D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ство (дорожные фонды)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000 0409 0000000000 000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82 374 000,00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5 773 779,64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76 600 220,36</w:t>
                  </w:r>
                </w:p>
              </w:tc>
            </w:tr>
            <w:tr w:rsidR="00D53757" w:rsidRPr="00B51132" w:rsidTr="00D53757">
              <w:trPr>
                <w:trHeight w:val="91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8067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Закупка товаров, работ и услуг для обеспечения госу</w:t>
                  </w:r>
                  <w:r w:rsidR="00E67A4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дарственных (муни</w:t>
                  </w:r>
                  <w:r w:rsidR="00E67A4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ципальных) нужд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000 0409 0000000000 200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69 318 000,00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4 000 000,00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65 318 000,00</w:t>
                  </w:r>
                </w:p>
              </w:tc>
            </w:tr>
            <w:tr w:rsidR="00D53757" w:rsidRPr="00B51132" w:rsidTr="00D53757">
              <w:trPr>
                <w:trHeight w:val="91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E67A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Иные закупки това</w:t>
                  </w:r>
                  <w:r w:rsidR="00E67A4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000 0409 0000000000 240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69 318 000,00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4 000 000,00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65 318 000,00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E67A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000 0409 0000000000 244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69 318 000,00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4 000 000,00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65 318 000,00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E67A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000 0409 0000000000 500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13 056 000,00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1 773 779,64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11 282 220,36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E67A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Иные межбюджет</w:t>
                  </w:r>
                  <w:r w:rsidR="00E67A4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ные трансферты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000 0409 0000000000 540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13 056 000,00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1 773 779,64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11 282 220,36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E67A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Др</w:t>
                  </w:r>
                  <w:r w:rsidR="00E67A4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угие вопросы в области националь-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ной экономики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000 0412 0000000000 000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3 138 000,00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612 437,65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2 525 562,35</w:t>
                  </w:r>
                </w:p>
              </w:tc>
            </w:tr>
            <w:tr w:rsidR="00D53757" w:rsidRPr="00B51132" w:rsidTr="00D53757">
              <w:trPr>
                <w:trHeight w:val="136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E67A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Расходы на выпла</w:t>
                  </w:r>
                  <w:r w:rsidR="00E67A4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ты персоналу в це</w:t>
                  </w:r>
                  <w:r w:rsidR="00E67A4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лях обеспечения выполнения функ</w:t>
                  </w:r>
                  <w:r w:rsidR="00E67A4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ций государствен</w:t>
                  </w:r>
                  <w:r w:rsidR="00E67A4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ными (муниципаль</w:t>
                  </w:r>
                  <w:r w:rsidR="00E67A4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ными) органами, казенными учреж</w:t>
                  </w:r>
                  <w:r w:rsidR="00E67A4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дениями, органами управления госуда</w:t>
                  </w:r>
                  <w:r w:rsidR="00E67A4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рственными внебю</w:t>
                  </w:r>
                  <w:r w:rsidR="00E67A4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джетными фондами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000 0412 0000000000 100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2 934 800,00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588 419,08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2 346 380,92</w:t>
                  </w:r>
                </w:p>
              </w:tc>
            </w:tr>
            <w:tr w:rsidR="00D53757" w:rsidRPr="00B51132" w:rsidTr="00D53757">
              <w:trPr>
                <w:trHeight w:val="91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E67A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Расходы на выпла</w:t>
                  </w:r>
                  <w:r w:rsidR="00E67A4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ты персоналу госу</w:t>
                  </w:r>
                  <w:r w:rsidR="00E67A4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дарственных (муни</w:t>
                  </w:r>
                  <w:r w:rsidR="00E67A4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ципальных) органов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000 0412 0000000000 120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2 934 800,00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588 419,08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2 346 380,92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E67A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000 0412 0000000000 121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2 248 400,00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466 599,87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1 781 800,13</w:t>
                  </w:r>
                </w:p>
              </w:tc>
            </w:tr>
            <w:tr w:rsidR="00D53757" w:rsidRPr="00B51132" w:rsidTr="00D53757">
              <w:trPr>
                <w:trHeight w:val="91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E67A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Иные выплаты пер</w:t>
                  </w:r>
                  <w:r w:rsidR="00E67A4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соналу государст</w:t>
                  </w:r>
                  <w:r w:rsidR="00E67A4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венных (муници</w:t>
                  </w:r>
                  <w:r w:rsidR="00E67A4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пальных) органов, за исключением фонда оплаты труда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000 0412 0000000000 122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7 400,00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1 600,00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5 800,00</w:t>
                  </w:r>
                </w:p>
              </w:tc>
            </w:tr>
            <w:tr w:rsidR="00D53757" w:rsidRPr="00B51132" w:rsidTr="00D53757">
              <w:trPr>
                <w:trHeight w:val="114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E67A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Взносы по обязате</w:t>
                  </w:r>
                  <w:r w:rsidR="00E67A4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льному социально</w:t>
                  </w:r>
                  <w:r w:rsidR="00E67A4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му страхованию на выплаты денежного содержания и иные выплаты работни</w:t>
                  </w:r>
                  <w:r w:rsidR="00E67A4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кам государствен</w:t>
                  </w:r>
                  <w:r w:rsidR="00E67A4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ных (муниципаль</w:t>
                  </w:r>
                  <w:r w:rsidR="00E67A4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ных) органов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000 0412 0000000000 129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679 000,00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120 219,21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558 780,79</w:t>
                  </w:r>
                </w:p>
              </w:tc>
            </w:tr>
            <w:tr w:rsidR="00D53757" w:rsidRPr="00B51132" w:rsidTr="00D53757">
              <w:trPr>
                <w:trHeight w:val="91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E67A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Закупка товаров, работ и услуг для обеспечения госу</w:t>
                  </w:r>
                  <w:r w:rsidR="00E67A4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дарственных (муни</w:t>
                  </w:r>
                  <w:r w:rsidR="00E67A4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ципальных) нужд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000 0412 0000000000 200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202 033,00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23 651,57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178 381,43</w:t>
                  </w:r>
                </w:p>
              </w:tc>
            </w:tr>
            <w:tr w:rsidR="00D53757" w:rsidRPr="00B51132" w:rsidTr="00D53757">
              <w:trPr>
                <w:trHeight w:val="91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E67A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Иные закупки това</w:t>
                  </w:r>
                  <w:r w:rsidR="00E67A4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000 0412 0000000000 240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202 033,00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23 651,57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178 381,43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E67A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000 0412 0000000000 244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202 033,00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23 651,57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178 381,43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E67A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000 0412 0000000000 800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1 167,00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367,00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800,00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E67A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000 0412 0000000000 850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1 167,00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367,00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800,00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E67A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Уплата прочих налогов, сборов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000 0412 0000000000 852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1 167,00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367,00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800,00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C14CCD">
                  <w:pPr>
                    <w:spacing w:after="0" w:line="240" w:lineRule="auto"/>
                    <w:ind w:firstLineChars="200" w:firstLine="420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 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br/>
                  </w:r>
                  <w:r w:rsidR="00C14CCD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Жилищно-комму</w:t>
                  </w:r>
                  <w:r w:rsidR="00E67A46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="00C14CCD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нальное хозяйство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000 0500 0000000000 000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1 279 090,00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1 279 090,00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F17F65" w:rsidP="00C14CCD">
                  <w:pPr>
                    <w:spacing w:after="0" w:line="240" w:lineRule="auto"/>
                    <w:ind w:firstLineChars="200" w:firstLine="420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 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Коммунальное хозяйство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000 0502 0000000000 000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1 279 090,00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1 279 090,00</w:t>
                  </w:r>
                </w:p>
              </w:tc>
            </w:tr>
            <w:tr w:rsidR="00D53757" w:rsidRPr="00B51132" w:rsidTr="00D53757">
              <w:trPr>
                <w:trHeight w:val="91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F17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Закупка товаров, работ и услуг для обеспечения госу</w:t>
                  </w:r>
                  <w:r w:rsidR="00F17F6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дарственных (муни</w:t>
                  </w:r>
                  <w:r w:rsidR="00F17F6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ципальных) нужд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000 0502 0000000000 200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1 279 090,00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1 279 090,00</w:t>
                  </w:r>
                </w:p>
              </w:tc>
            </w:tr>
            <w:tr w:rsidR="00D53757" w:rsidRPr="00B51132" w:rsidTr="00D53757">
              <w:trPr>
                <w:trHeight w:val="91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F17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Иные закупки то</w:t>
                  </w:r>
                  <w:r w:rsidR="00F17F6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000 0502 0000000000 240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1 279 090,00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1 279 090,00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F17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000 0502 0000000000 244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1 279 090,00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1 279 090,00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C14CCD" w:rsidP="00F17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Образование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000 0700 0000000000 000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754 768 906,36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175 909 868,38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578 859 037,98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F17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Дошкольное образование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000 0701 0000000000 000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207 581 511,48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48 785 442,54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158 796 068,94</w:t>
                  </w:r>
                </w:p>
              </w:tc>
            </w:tr>
            <w:tr w:rsidR="00D53757" w:rsidRPr="00B51132" w:rsidTr="00D53757">
              <w:trPr>
                <w:trHeight w:val="91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F17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Предоставление субсидий бюджет</w:t>
                  </w:r>
                  <w:r w:rsidR="00F17F6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ным, автономным учреждениям и иным некоммер</w:t>
                  </w:r>
                  <w:r w:rsidR="00F17F6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ческим организа</w:t>
                  </w:r>
                  <w:r w:rsidR="00F17F6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циям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000 0701 0000000000 600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207 581 511,48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48 785 442,54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158 796 068,94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F17F65" w:rsidP="00F17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Субсидии бюджет-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 учреждениям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000 0701 0000000000 610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187 831 308,68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43 965 257,30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143 866 051,38</w:t>
                  </w:r>
                </w:p>
              </w:tc>
            </w:tr>
            <w:tr w:rsidR="00D53757" w:rsidRPr="00B51132" w:rsidTr="00D53757">
              <w:trPr>
                <w:trHeight w:val="114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F17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Субсидии бюджет</w:t>
                  </w:r>
                  <w:r w:rsidR="00F17F6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 учреждениям на финансовое обе</w:t>
                  </w:r>
                  <w:r w:rsidR="00F17F6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спечение государст</w:t>
                  </w:r>
                  <w:r w:rsidR="00F17F6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венного (муниципа</w:t>
                  </w:r>
                  <w:r w:rsidR="00F17F6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льного) задания на оказание государ</w:t>
                  </w:r>
                  <w:r w:rsidR="00F17F6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ственных (муни</w:t>
                  </w:r>
                  <w:r w:rsidR="00F17F6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ципальных) услуг (выполнение работ)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000 0701 0000000000 611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185 236 233,48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43 488 924,06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141 747 309,42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F17F65" w:rsidP="00F17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Субсидии бюджет-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 учреждениям на иные цели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000 0701 0000000000 612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2 595 075,20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476 333,24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2 118 741,96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61549D" w:rsidP="00F17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Субсидии автоном-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 учреждениям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000 0701 0000000000 620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19 750 202,80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4 820 185,24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14 930 017,56</w:t>
                  </w:r>
                </w:p>
              </w:tc>
            </w:tr>
            <w:tr w:rsidR="00D53757" w:rsidRPr="00B51132" w:rsidTr="00D53757">
              <w:trPr>
                <w:trHeight w:val="114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6154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Субсидии автоном</w:t>
                  </w:r>
                  <w:r w:rsidR="0061549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 учреждениям на финансовое обе</w:t>
                  </w:r>
                  <w:r w:rsidR="0061549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спечение государст</w:t>
                  </w:r>
                  <w:r w:rsidR="0061549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венного (муниципа</w:t>
                  </w:r>
                  <w:r w:rsidR="0061549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льного) задания на оказание государст</w:t>
                  </w:r>
                  <w:r w:rsidR="0061549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венных (муници</w:t>
                  </w:r>
                  <w:r w:rsidR="0061549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пальных) услуг (выполнение работ)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000 0701 0000000000 621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19 545 800,00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4 718 715,02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14 827 084,98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6154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Субсидии автоном</w:t>
                  </w:r>
                  <w:r w:rsidR="0061549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 учреждениям на иные цели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000 0701 0000000000 622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204 402,80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101 470,22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102 932,58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6154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Общее образование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000 0702 0000000000 000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471 793 640,88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115 522 694,95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356 270 945,93</w:t>
                  </w:r>
                </w:p>
              </w:tc>
            </w:tr>
            <w:tr w:rsidR="00D53757" w:rsidRPr="00B51132" w:rsidTr="00D53757">
              <w:trPr>
                <w:trHeight w:val="91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6154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Закупка товаров, работ и услуг для обеспечения госу</w:t>
                  </w:r>
                  <w:r w:rsidR="0061549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дарственных (муни</w:t>
                  </w:r>
                  <w:r w:rsidR="0061549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ципальных) нужд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000 0702 0000000000 200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18 176 016,56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18 176 016,56</w:t>
                  </w:r>
                </w:p>
              </w:tc>
            </w:tr>
            <w:tr w:rsidR="00D53757" w:rsidRPr="00B51132" w:rsidTr="00D53757">
              <w:trPr>
                <w:trHeight w:val="91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6154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Иные закупки това</w:t>
                  </w:r>
                  <w:r w:rsidR="0061549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000 0702 0000000000 240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18 176 016,56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18 176 016,56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6154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000 0702 0000000000 244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18 176 016,56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18 176 016,56</w:t>
                  </w:r>
                </w:p>
              </w:tc>
            </w:tr>
            <w:tr w:rsidR="00D53757" w:rsidRPr="00B51132" w:rsidTr="00D53757">
              <w:trPr>
                <w:trHeight w:val="91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6154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Предоставление субсидий бюджет</w:t>
                  </w:r>
                  <w:r w:rsidR="0061549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ным, автономным 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учреждениям и иным некоммер</w:t>
                  </w:r>
                  <w:r w:rsidR="0061549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ческим организа</w:t>
                  </w:r>
                  <w:r w:rsidR="003F474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циям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000 0702 0000000000 600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453 617 624,32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115 522 694,95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338 094 929,37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3F47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Субсидии бюджет</w:t>
                  </w:r>
                  <w:r w:rsidR="003F474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 учреждениям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000 0702 0000000000 610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215 835 061,54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58 076 769,56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157 758 291,98</w:t>
                  </w:r>
                </w:p>
              </w:tc>
            </w:tr>
            <w:tr w:rsidR="00D53757" w:rsidRPr="00B51132" w:rsidTr="00D53757">
              <w:trPr>
                <w:trHeight w:val="114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3F4745" w:rsidP="003F47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Субсидии бюджет-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 учреждениям на финансовое обе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спечение государст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венного (муниципа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льного) задания на оказание государст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венных (муниципа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льных) услуг (вы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полнение работ)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000 0702 0000000000 611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177 973 048,52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51 858 261,39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126 114 787,13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3F47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Субсидии бюджет</w:t>
                  </w:r>
                  <w:r w:rsidR="003F474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 учреждениям на иные цели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000 0702 0000000000 612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37 862 013,02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6 218 508,17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31 643 504,85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3F47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Субсидии автоном</w:t>
                  </w:r>
                  <w:r w:rsidR="003F474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 учреждениям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000 0702 0000000000 620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237 782 562,78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57 445 925,39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180 336 637,39</w:t>
                  </w:r>
                </w:p>
              </w:tc>
            </w:tr>
            <w:tr w:rsidR="00D53757" w:rsidRPr="00B51132" w:rsidTr="00D53757">
              <w:trPr>
                <w:trHeight w:val="114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3F47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Субсидии автоном</w:t>
                  </w:r>
                  <w:r w:rsidR="003F474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 учреждениям на финансовое обе</w:t>
                  </w:r>
                  <w:r w:rsidR="003F474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спечение государст</w:t>
                  </w:r>
                  <w:r w:rsidR="003F474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венного (муниципа</w:t>
                  </w:r>
                  <w:r w:rsidR="003F474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льного) задания на оказание государст</w:t>
                  </w:r>
                  <w:r w:rsidR="003F474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венных (муниципа</w:t>
                  </w:r>
                  <w:r w:rsidR="003F474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льных) услуг (вы</w:t>
                  </w:r>
                  <w:r w:rsidR="003F474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полнение работ)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000 0702 0000000000 621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191 965 713,00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48 295 772,16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143 669 940,84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3F47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Субсидии автоно</w:t>
                  </w:r>
                  <w:r w:rsidR="003F474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мным учреждениям на иные цели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000 0702 0000000000 622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45 816 849,78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9 150 153,23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36 666 696,55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DB29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Дополнительное образование детей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000 0703 0000000000 000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39 797 454,00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5 863 617,23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33 933 836,77</w:t>
                  </w:r>
                </w:p>
              </w:tc>
            </w:tr>
            <w:tr w:rsidR="00D53757" w:rsidRPr="00B51132" w:rsidTr="00D53757">
              <w:trPr>
                <w:trHeight w:val="91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DB29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Предоставление субсидий бюджет</w:t>
                  </w:r>
                  <w:r w:rsidR="00DB29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ным, автономным учреждениям и иным некоммер</w:t>
                  </w:r>
                  <w:r w:rsidR="00DB29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ческим организа</w:t>
                  </w:r>
                  <w:r w:rsidR="00DB29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циям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000 0703 0000000000 600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39 797 454,00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5 863 617,23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33 933 836,77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DB2975" w:rsidP="00DB29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Субсидии бюджет-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 учреждениям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000 0703 0000000000 610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35 782 790,00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4 762 524,89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31 020 265,11</w:t>
                  </w:r>
                </w:p>
              </w:tc>
            </w:tr>
            <w:tr w:rsidR="00D53757" w:rsidRPr="00B51132" w:rsidTr="00D53757">
              <w:trPr>
                <w:trHeight w:val="114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DB29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Субсидии бюджет</w:t>
                  </w:r>
                  <w:r w:rsidR="00DB29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 учреждениям на финансовое обе</w:t>
                  </w:r>
                  <w:r w:rsidR="00DB29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спечение государ</w:t>
                  </w:r>
                  <w:r w:rsidR="00DB29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ственного (муници</w:t>
                  </w:r>
                  <w:r w:rsidR="00DB29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пального) задания на оказание госуда</w:t>
                  </w:r>
                  <w:r w:rsidR="00DB29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рственных (муни</w:t>
                  </w:r>
                  <w:r w:rsidR="00DB29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ципальных) услуг (выполнение работ)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000 0703 0000000000 611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23 456 446,00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4 201 488,28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19 254 957,72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DB29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Субсидии бюджет</w:t>
                  </w:r>
                  <w:r w:rsidR="00DB29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 учреждениям на иные цели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000 0703 0000000000 612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12 326 344,00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561 036,61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11 765 307,39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DB2975" w:rsidP="00DB29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Субсидии автоном-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 учреждениям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000 0703 0000000000 620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4 014 664,00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1 101 092,34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2 913 571,66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DB29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</w:t>
                  </w:r>
                  <w:r w:rsidR="00DB29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убсидии автоном-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 учреждениям на иные цели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000 0703 0000000000 622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4 014 664,00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1 101 092,34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2 913 571,66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DB29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Молодежная политика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000 0707 0000000000 000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5 844 300,00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469 154,07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5 375 145,93</w:t>
                  </w:r>
                </w:p>
              </w:tc>
            </w:tr>
            <w:tr w:rsidR="00D53757" w:rsidRPr="00B51132" w:rsidTr="00D53757">
              <w:trPr>
                <w:trHeight w:val="91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DB29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Предоставление субсидий бюджет</w:t>
                  </w:r>
                  <w:r w:rsidR="00DB29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ным, автономным учреждениям и иным некоммерчес</w:t>
                  </w:r>
                  <w:r w:rsidR="002632C7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ким организациям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000 0707 0000000000 600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5 844 300,00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469 154,07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5 375 145,93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A54D20" w:rsidP="00A54D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Субсидии автоном-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 учреждениям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000 0707 0000000000 620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5 844 300,00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469 154,07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5 375 145,93</w:t>
                  </w:r>
                </w:p>
              </w:tc>
            </w:tr>
            <w:tr w:rsidR="00D53757" w:rsidRPr="00B51132" w:rsidTr="00D53757">
              <w:trPr>
                <w:trHeight w:val="114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A54D20" w:rsidP="00A54D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Субсидии автоном-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 учреждениям на финансовое обе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спечение государст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венного (муниципа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льного) задания на оказание государст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венных (муниципа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льных) услуг (вы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полнение работ)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000 0707 0000000000 621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3 232 200,00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3 232 200,00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A54D20" w:rsidP="00A54D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Субсидии авто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ном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 учреждениям на иные цели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000 0707 0000000000 622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2 612 100,00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469 154,07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2 142 945,93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A54D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Другие вопросы в области образова</w:t>
                  </w:r>
                  <w:r w:rsidR="00A54D2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ния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000 0709 0000000000 000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29 752 000,00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5 268 959,59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24 483 040,41</w:t>
                  </w:r>
                </w:p>
              </w:tc>
            </w:tr>
            <w:tr w:rsidR="00D53757" w:rsidRPr="00B51132" w:rsidTr="00D53757">
              <w:trPr>
                <w:trHeight w:val="136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A54D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Расходы на выпла</w:t>
                  </w:r>
                  <w:r w:rsidR="00A54D2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ты персоналу в це</w:t>
                  </w:r>
                  <w:r w:rsidR="00A54D20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лях обеспечения выполнения функ</w:t>
                  </w:r>
                  <w:r w:rsidR="008F1857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ций государствен</w:t>
                  </w:r>
                  <w:r w:rsidR="008F1857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ными (муниципаль</w:t>
                  </w:r>
                  <w:r w:rsidR="008F1857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ными) органами, казенными учреж</w:t>
                  </w:r>
                  <w:r w:rsidR="008F1857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дениями, органами управления госу</w:t>
                  </w:r>
                  <w:r w:rsidR="008F1857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дарственными вне</w:t>
                  </w:r>
                  <w:r w:rsidR="008F1857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бюджетными фон</w:t>
                  </w:r>
                  <w:r w:rsidR="008F1857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дами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000 0709 0000000000 100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26 736 700,00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4 617 901,15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22 118 798,85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8F18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Расходы на выпла</w:t>
                  </w:r>
                  <w:r w:rsidR="008F1857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ты персоналу ка</w:t>
                  </w:r>
                  <w:r w:rsidR="008F1857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зенных учреждений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000 0709 0000000000 110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24 359 500,00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4 232 175,78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20 127 324,22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8F18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Фонд оплаты труда учреждений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000 0709 0000000000 111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18 698 229,00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3 390 504,62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15 307 724,38</w:t>
                  </w:r>
                </w:p>
              </w:tc>
            </w:tr>
            <w:tr w:rsidR="00D53757" w:rsidRPr="00B51132" w:rsidTr="00D53757">
              <w:trPr>
                <w:trHeight w:val="91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8F18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Иные выплаты пер</w:t>
                  </w:r>
                  <w:r w:rsidR="008F1857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соналу учреждений, за исключением фонда оплаты труда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000 0709 0000000000 112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14 400,00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1 685,66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12 714,34</w:t>
                  </w:r>
                </w:p>
              </w:tc>
            </w:tr>
            <w:tr w:rsidR="00D53757" w:rsidRPr="00B51132" w:rsidTr="008F1857">
              <w:trPr>
                <w:trHeight w:val="83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8F18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Взносы по обязате</w:t>
                  </w:r>
                  <w:r w:rsidR="008F1857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льному социально</w:t>
                  </w:r>
                  <w:r w:rsidR="008F1857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му страхованию на выплаты по оплате труда работников и 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иные выплаты ра</w:t>
                  </w:r>
                  <w:r w:rsidR="008F1857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ботникам учреж</w:t>
                  </w:r>
                  <w:r w:rsidR="008F1857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дений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000 0709 0000000000 119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5 646 871,00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839 985,50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4 806 885,50</w:t>
                  </w:r>
                </w:p>
              </w:tc>
            </w:tr>
            <w:tr w:rsidR="00D53757" w:rsidRPr="00B51132" w:rsidTr="00D53757">
              <w:trPr>
                <w:trHeight w:val="91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FC42E3" w:rsidP="00FC42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Расходы на выпл</w:t>
                  </w:r>
                  <w:r w:rsidR="00E25D87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а-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ты персоналу госу</w:t>
                  </w:r>
                  <w:r w:rsidR="00E25D87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дарст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венных (муни</w:t>
                  </w:r>
                  <w:r w:rsidR="00E25D87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ципальных) органов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000 0709 0000000000 120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2 377 200,00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385 725,37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1 991 474,63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E25D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000 0709 0000000000 121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1 825 800,00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309 341,49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1 516 458,51</w:t>
                  </w:r>
                </w:p>
              </w:tc>
            </w:tr>
            <w:tr w:rsidR="00D53757" w:rsidRPr="00B51132" w:rsidTr="00D53757">
              <w:trPr>
                <w:trHeight w:val="114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E25D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Взносы по обязате</w:t>
                  </w:r>
                  <w:r w:rsidR="00E25D87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льному социально</w:t>
                  </w:r>
                  <w:r w:rsidR="00E25D87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му страхованию на выплаты денежного содержания и иные выплаты работни</w:t>
                  </w:r>
                  <w:r w:rsidR="00E25D87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кам государствен</w:t>
                  </w:r>
                  <w:r w:rsidR="00E25D87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ных (муниципаль</w:t>
                  </w:r>
                  <w:r w:rsidR="00E25D87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ных) органов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000 0709 0000000000 129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551 400,00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76 383,88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475 016,12</w:t>
                  </w:r>
                </w:p>
              </w:tc>
            </w:tr>
            <w:tr w:rsidR="00D53757" w:rsidRPr="00B51132" w:rsidTr="00D53757">
              <w:trPr>
                <w:trHeight w:val="91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E25D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Закупка товаров, работ и услуг для обеспечения госу</w:t>
                  </w:r>
                  <w:r w:rsidR="00E25D87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дарственных (муни</w:t>
                  </w:r>
                  <w:r w:rsidR="00E25D87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ципальных) нужд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000 0709 0000000000 200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2 997 645,00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647 551,44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2 350 093,56</w:t>
                  </w:r>
                </w:p>
              </w:tc>
            </w:tr>
            <w:tr w:rsidR="00D53757" w:rsidRPr="00B51132" w:rsidTr="00D53757">
              <w:trPr>
                <w:trHeight w:val="91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E25D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Иные закупки то</w:t>
                  </w:r>
                  <w:r w:rsidR="00E25D87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000 0709 0000000000 240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2 997 645,00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647 551,44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2 350 093,56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E25D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000 0709 0000000000 244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2 014 545,00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301 446,99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1 713 098,01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E25D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Закупка энергети</w:t>
                  </w:r>
                  <w:r w:rsidR="00E25D87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ческих ресурсов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000 0709 0000000000 247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983 100,00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346 104,45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636 995,55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E25D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000 0709 0000000000 800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17 655,00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3 507,00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14 148,00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E25D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000 0709 0000000000 850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17 655,00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3 507,00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14 148,00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E25D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Уплата налога на имущество органи</w:t>
                  </w:r>
                  <w:r w:rsidR="00E25D87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заций и земельного налога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000 0709 0000000000 851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1 300,00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118,00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1 182,00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E25D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Уплата прочих налогов, сборов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000 0709 0000000000 852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16 355,00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3 389,00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12 966,00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C14CCD" w:rsidP="00E25D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Культура, кинематография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000 0800 0000000000 000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112 638 155,41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23 318 218,07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89 319 937,34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E25D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Культура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000 0801 0000000000 000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91 548 355,41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19 303 292,70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72 245 062,71</w:t>
                  </w:r>
                </w:p>
              </w:tc>
            </w:tr>
            <w:tr w:rsidR="00D53757" w:rsidRPr="00B51132" w:rsidTr="00D53757">
              <w:trPr>
                <w:trHeight w:val="91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3A3DCB" w:rsidP="003A3D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Предоставление су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бсидий бюджет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ным, автономным учреждениям и иным некоммерче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ским организациям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000 0801 0000000000 600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91 548 355,41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19 303 292,70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72 245 062,71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3A3DCB" w:rsidP="003A3D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Субсидии бюджет-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 учреждениям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000 0801 0000000000 610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70 890 455,41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14 872 995,62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56 017 459,79</w:t>
                  </w:r>
                </w:p>
              </w:tc>
            </w:tr>
            <w:tr w:rsidR="00D53757" w:rsidRPr="00B51132" w:rsidTr="00D53757">
              <w:trPr>
                <w:trHeight w:val="114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3A3D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Субсидии бюджет</w:t>
                  </w:r>
                  <w:r w:rsidR="003A3DCB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 учреждениям на финансовое обе</w:t>
                  </w:r>
                  <w:r w:rsidR="003A3DCB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спечение государст</w:t>
                  </w:r>
                  <w:r w:rsidR="003A3DCB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венного (муниципа</w:t>
                  </w:r>
                  <w:r w:rsidR="003A3DCB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льного) задания на оказание государст</w:t>
                  </w:r>
                  <w:r w:rsidR="003A3DCB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венных (муниципа</w:t>
                  </w:r>
                  <w:r w:rsidR="003A3DCB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льных) услуг (вы</w:t>
                  </w:r>
                  <w:r w:rsidR="003A3DCB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полнение работ)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000 0801 0000000000 611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51 839 297,84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12 290 485,01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39 548 812,83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3A3D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Субсидии бюджет</w:t>
                  </w:r>
                  <w:r w:rsidR="003A3DCB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 учреждениям на иные цели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000 0801 0000000000 612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19 051 157,57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2 582 510,61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16 468 646,96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3A3DCB" w:rsidP="003A3D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Субсидии автоном-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 учреждениям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000 0801 0000000000 620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20 657 900,00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4 430 297,08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16 227 602,92</w:t>
                  </w:r>
                </w:p>
              </w:tc>
            </w:tr>
            <w:tr w:rsidR="00D53757" w:rsidRPr="00B51132" w:rsidTr="00D53757">
              <w:trPr>
                <w:trHeight w:val="114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3A3D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Субсидии автоном</w:t>
                  </w:r>
                  <w:r w:rsidR="003A3DCB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 учреждениям на финансовое обе</w:t>
                  </w:r>
                  <w:r w:rsidR="003A3DCB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спечение государст</w:t>
                  </w:r>
                  <w:r w:rsidR="003A3DCB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венного (муниципа</w:t>
                  </w:r>
                  <w:r w:rsidR="003A3DCB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льного) задания на оказание государст</w:t>
                  </w:r>
                  <w:r w:rsidR="003A3DCB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венных (муниципа</w:t>
                  </w:r>
                  <w:r w:rsidR="003A3DCB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льных) услуг (вы</w:t>
                  </w:r>
                  <w:r w:rsidR="003A3DCB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полнение работ)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000 0801 0000000000 621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12 687 800,00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3 695 453,03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8 992 346,97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225755" w:rsidP="003A3D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Субсидии автоном-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 учреждениям на иные цели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000 0801 0000000000 622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7 970 100,00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734 844,05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7 235 255,95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2257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Другие вопросы в области культуры, кинематографии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000 0804 0000000000 000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21 089 800,00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4 014 925,37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17 074 874,63</w:t>
                  </w:r>
                </w:p>
              </w:tc>
            </w:tr>
            <w:tr w:rsidR="00D53757" w:rsidRPr="00B51132" w:rsidTr="00D53757">
              <w:trPr>
                <w:trHeight w:val="136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2257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Расходы на выпла</w:t>
                  </w:r>
                  <w:r w:rsidR="0022575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ты персоналу в це</w:t>
                  </w:r>
                  <w:r w:rsidR="0022575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лях обеспечения выполнения функ</w:t>
                  </w:r>
                  <w:r w:rsidR="0022575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ций государствен</w:t>
                  </w:r>
                  <w:r w:rsidR="0022575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ными (муниципаль</w:t>
                  </w:r>
                  <w:r w:rsidR="0022575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ными) органами, казенными учреж</w:t>
                  </w:r>
                  <w:r w:rsidR="0022575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дениями, органами управления госуда</w:t>
                  </w:r>
                  <w:r w:rsidR="0022575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рственными внебю</w:t>
                  </w:r>
                  <w:r w:rsidR="0022575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джетными фондами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000 0804 0000000000 100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20 606 600,00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3 730 462,64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16 876 137,36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2257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Расходы на выпла</w:t>
                  </w:r>
                  <w:r w:rsidR="0022575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ты персоналу казен</w:t>
                  </w:r>
                  <w:r w:rsidR="0022575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ных учреждений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000 0804 0000000000 110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19 610 100,00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3 575 662,52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16 034 437,48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2257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Фонд оплаты труда учреждений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000 0804 0000000000 111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15 057 206,30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2 848 750,92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12 208 455,38</w:t>
                  </w:r>
                </w:p>
              </w:tc>
            </w:tr>
            <w:tr w:rsidR="00D53757" w:rsidRPr="00B51132" w:rsidTr="00D53757">
              <w:trPr>
                <w:trHeight w:val="91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2257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Иные выплаты пер</w:t>
                  </w:r>
                  <w:r w:rsidR="0022575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соналу учреждений, за исключением фонда оплаты труда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000 0804 0000000000 112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5 600,00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845,90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4 754,10</w:t>
                  </w:r>
                </w:p>
              </w:tc>
            </w:tr>
            <w:tr w:rsidR="00D53757" w:rsidRPr="00B51132" w:rsidTr="00861C23">
              <w:trPr>
                <w:trHeight w:val="551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2257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Взносы по обязате</w:t>
                  </w:r>
                  <w:r w:rsidR="0022575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льному социально</w:t>
                  </w:r>
                  <w:r w:rsidR="0022575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му страхованию на выплаты по оплате труда работников и 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иные выплаты рабо</w:t>
                  </w:r>
                  <w:r w:rsidR="00861C2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тникам учреждений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000 0804 0000000000 119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4 547 293,70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726 065,70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3 821 228,00</w:t>
                  </w:r>
                </w:p>
              </w:tc>
            </w:tr>
            <w:tr w:rsidR="00D53757" w:rsidRPr="00B51132" w:rsidTr="00D53757">
              <w:trPr>
                <w:trHeight w:val="91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2220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Расходы на выпла</w:t>
                  </w:r>
                  <w:r w:rsidR="0022207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ты персоналу госу</w:t>
                  </w:r>
                  <w:r w:rsidR="0022207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дарственных (муни</w:t>
                  </w:r>
                  <w:r w:rsidR="0022207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ципальных) органов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000 0804 0000000000 120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996 500,00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154 800,12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841 699,88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2220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000 0804 0000000000 121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765 400,00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124 218,29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641 181,71</w:t>
                  </w:r>
                </w:p>
              </w:tc>
            </w:tr>
            <w:tr w:rsidR="00D53757" w:rsidRPr="00B51132" w:rsidTr="00D53757">
              <w:trPr>
                <w:trHeight w:val="114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2220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Взносы по обязате</w:t>
                  </w:r>
                  <w:r w:rsidR="0022207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льному социально</w:t>
                  </w:r>
                  <w:r w:rsidR="0022207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му страхованию на выплаты денежного содержания и иные выплаты работни</w:t>
                  </w:r>
                  <w:r w:rsidR="0022207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кам государствен</w:t>
                  </w:r>
                  <w:r w:rsidR="0022207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ных (муниципаль</w:t>
                  </w:r>
                  <w:r w:rsidR="0022207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ных) органов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000 0804 0000000000 129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231 100,00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30 581,83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200 518,17</w:t>
                  </w:r>
                </w:p>
              </w:tc>
            </w:tr>
            <w:tr w:rsidR="00D53757" w:rsidRPr="00B51132" w:rsidTr="00D53757">
              <w:trPr>
                <w:trHeight w:val="91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2220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Закупка товаров, работ и услуг для обеспечения госу</w:t>
                  </w:r>
                  <w:r w:rsidR="0022207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дарственных (муни</w:t>
                  </w:r>
                  <w:r w:rsidR="0022207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ципальных) нужд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000 0804 0000000000 200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475 880,00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277 142,73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198 737,27</w:t>
                  </w:r>
                </w:p>
              </w:tc>
            </w:tr>
            <w:tr w:rsidR="00D53757" w:rsidRPr="00B51132" w:rsidTr="00D53757">
              <w:trPr>
                <w:trHeight w:val="91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7868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Иные закупки това</w:t>
                  </w:r>
                  <w:r w:rsidR="0078681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000 0804 0000000000 240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475 880,00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277 142,73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198 737,27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7868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000 0804 0000000000 244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475 880,00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277 142,73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198 737,27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7868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000 0804 0000000000 800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7 320,00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7 320,00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7868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000 0804 0000000000 850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7 320,00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7 320,00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99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Уплата прочих налогов, сборов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000 0804 0000000000 852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7 320,00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7 320,00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C14CCD" w:rsidP="0099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Социальная политика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000 1000 0000000000 000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31 095 957,20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6 951 275,20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24 144 682,00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99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Пенсионное обеспечение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000 1001 0000000000 000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5 259 700,00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1 289 355,59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3 970 344,41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99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Социальное обес</w:t>
                  </w:r>
                  <w:r w:rsidR="0099024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печение и иные выплаты населению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000 1001 0000000000 300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5 259 700,00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1 289 355,59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3 970 344,41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99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Публичные норма</w:t>
                  </w:r>
                  <w:r w:rsidR="0099024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тивные социальные выплаты гражданам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000 1001 0000000000 310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5 259 700,00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1 289 355,59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3 970 344,41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99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Иные пенсии, соци</w:t>
                  </w:r>
                  <w:r w:rsidR="0099024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альные доплаты к пенсиям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000 1001 0000000000 312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5 259 700,00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1 289 355,59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3 970 344,41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990242" w:rsidP="0099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Социальное обеспе-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чение населения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000 1003 0000000000 000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9 056 200,00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3 017 446,40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6 038 753,60</w:t>
                  </w:r>
                </w:p>
              </w:tc>
            </w:tr>
            <w:tr w:rsidR="00D53757" w:rsidRPr="00B51132" w:rsidTr="00D53757">
              <w:trPr>
                <w:trHeight w:val="91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99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Закупка товаров, работ и услуг для обеспечения госу</w:t>
                  </w:r>
                  <w:r w:rsidR="0099024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дарственных (муни</w:t>
                  </w:r>
                  <w:r w:rsidR="0099024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ципальных) нужд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000 1003 0000000000 200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129 500,00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31 553,09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97 946,91</w:t>
                  </w:r>
                </w:p>
              </w:tc>
            </w:tr>
            <w:tr w:rsidR="00D53757" w:rsidRPr="00B51132" w:rsidTr="00D53757">
              <w:trPr>
                <w:trHeight w:val="91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99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Иные закупки то</w:t>
                  </w:r>
                  <w:r w:rsidR="0099024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000 1003 0000000000 240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129 500,00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31 553,09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97 946,91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99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000 1003 0000000000 244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129 500,00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31 553,09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97 946,91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99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Социальное обеспе</w:t>
                  </w:r>
                  <w:r w:rsidR="0099024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чение и иные вып</w:t>
                  </w:r>
                  <w:r w:rsidR="0099024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латы населению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000 1003 0000000000 300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8 926 700,00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2 985 893,31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5 940 806,69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990242" w:rsidP="0099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Публичные норма-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тивные социальные выплаты гражданам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000 1003 0000000000 310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8 686 700,00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2 935 893,31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5 750 806,69</w:t>
                  </w:r>
                </w:p>
              </w:tc>
            </w:tr>
            <w:tr w:rsidR="00D53757" w:rsidRPr="00B51132" w:rsidTr="00D53757">
              <w:trPr>
                <w:trHeight w:val="91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990242" w:rsidP="0099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Пособия, компен-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сации, меры соци</w:t>
                  </w:r>
                  <w:r w:rsidR="00E11AB4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альной поддержки по публичным нор</w:t>
                  </w:r>
                  <w:r w:rsidR="00E11AB4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мативным обязате</w:t>
                  </w:r>
                  <w:r w:rsidR="00E11AB4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льствам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000 1003 0000000000 313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8 686 700,00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2 935 893,31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5 750 806,69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E11A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Иные выплаты населению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000 1003 0000000000 360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240 000,00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50 000,00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190 000,00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E11A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Охрана семьи и детства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000 1004 0000000000 000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16 780 057,20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2 644 473,21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14 135 583,99</w:t>
                  </w:r>
                </w:p>
              </w:tc>
            </w:tr>
            <w:tr w:rsidR="00D53757" w:rsidRPr="00B51132" w:rsidTr="00D53757">
              <w:trPr>
                <w:trHeight w:val="136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E11A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Расходы на выпла</w:t>
                  </w:r>
                  <w:r w:rsidR="00E11AB4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ты персоналу в це</w:t>
                  </w:r>
                  <w:r w:rsidR="00E11AB4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лях обеспечения выполнения функ</w:t>
                  </w:r>
                  <w:r w:rsidR="00E11AB4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ций государствен</w:t>
                  </w:r>
                  <w:r w:rsidR="00E11AB4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ными (муниципаль</w:t>
                  </w:r>
                  <w:r w:rsidR="00E11AB4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ными) органами, казенными учреж</w:t>
                  </w:r>
                  <w:r w:rsidR="00E11AB4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дениями, органами управления госуда</w:t>
                  </w:r>
                  <w:r w:rsidR="00E11AB4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рственными вне</w:t>
                  </w:r>
                  <w:r w:rsidR="00E11AB4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бюджетными фон</w:t>
                  </w:r>
                  <w:r w:rsidR="00E11AB4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дами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000 1004 0000000000 100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8 000,00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816,13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7 183,87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E11AB4" w:rsidP="00E11A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Расходы на выпла-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ты персоналу ка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зенных учреждений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000 1004 0000000000 110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7 200,00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716,13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6 483,87</w:t>
                  </w:r>
                </w:p>
              </w:tc>
            </w:tr>
            <w:tr w:rsidR="00D53757" w:rsidRPr="00B51132" w:rsidTr="00D53757">
              <w:trPr>
                <w:trHeight w:val="91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E11A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Иные выплаты пер</w:t>
                  </w:r>
                  <w:r w:rsidR="00001B0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соналу учреждений, за исключением фонда оплаты труда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000 1004 0000000000 112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7 200,00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716,13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6 483,87</w:t>
                  </w:r>
                </w:p>
              </w:tc>
            </w:tr>
            <w:tr w:rsidR="00D53757" w:rsidRPr="00B51132" w:rsidTr="00D53757">
              <w:trPr>
                <w:trHeight w:val="91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001B09" w:rsidP="00001B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Расходы на выпл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ты персоналу государ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ственных (муници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пальных) органов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000 1004 0000000000 120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100,00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700,00</w:t>
                  </w:r>
                </w:p>
              </w:tc>
            </w:tr>
            <w:tr w:rsidR="00D53757" w:rsidRPr="00B51132" w:rsidTr="00D53757">
              <w:trPr>
                <w:trHeight w:val="91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001B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Иные выплаты пер</w:t>
                  </w:r>
                  <w:r w:rsidR="00001B0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соналу государст</w:t>
                  </w:r>
                  <w:r w:rsidR="00001B0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венных (муниципа</w:t>
                  </w:r>
                  <w:r w:rsidR="00001B0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льных) органов, за исключением фонда оплаты труда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000 1004 0000000000 122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100,00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700,00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001B09" w:rsidP="00001B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Социальное обеспе-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чение и иные вы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платы населению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000 1004 0000000000 300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16 772 057,20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2 643 657,08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14 128 400,12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001B09" w:rsidP="00001B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Публичные норма-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тивные социальные выплаты гражданам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000 1004 0000000000 310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8 433 100,00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2 643 657,08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5 789 442,92</w:t>
                  </w:r>
                </w:p>
              </w:tc>
            </w:tr>
            <w:tr w:rsidR="00D53757" w:rsidRPr="00B51132" w:rsidTr="00D53757">
              <w:trPr>
                <w:trHeight w:val="91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001B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Пособия, компенса</w:t>
                  </w:r>
                  <w:r w:rsidR="00001B0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ции, меры социаль</w:t>
                  </w:r>
                  <w:r w:rsidR="00001B0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ной поддержки по публичным норма</w:t>
                  </w:r>
                  <w:r w:rsidR="00001B0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тивным обязатель</w:t>
                  </w:r>
                  <w:r w:rsidR="00001B09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ствам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000 1004 0000000000 313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8 433 100,00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2 643 657,08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5 789 442,92</w:t>
                  </w:r>
                </w:p>
              </w:tc>
            </w:tr>
            <w:tr w:rsidR="00D53757" w:rsidRPr="00B51132" w:rsidTr="00D53757">
              <w:trPr>
                <w:trHeight w:val="91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001B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Социальные выпла</w:t>
                  </w:r>
                  <w:r w:rsidR="00C81B4A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ты гражданам, кро</w:t>
                  </w:r>
                  <w:r w:rsidR="00C81B4A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ме публичных нор</w:t>
                  </w:r>
                  <w:r w:rsidR="00C81B4A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мативных социаль</w:t>
                  </w:r>
                  <w:r w:rsidR="00C81B4A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ных выплат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000 1004 0000000000 320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8 338 957,20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8 338 957,20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C81B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Субсидии гражда</w:t>
                  </w:r>
                  <w:r w:rsidR="00C81B4A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нам на приобре</w:t>
                  </w:r>
                  <w:r w:rsidR="00C81B4A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тение жилья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000 1004 0000000000 322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8 338 957,20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8 338 957,20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C14CCD" w:rsidP="00C81B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Физическая культура и спорт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000 1100 0000000000 000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8 757 300,00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2 106 100,54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6 651 199,46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C81B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Физическая культура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000 1101 0000000000 000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8 737 300,00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2 106 100,54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6 631 199,46</w:t>
                  </w:r>
                </w:p>
              </w:tc>
            </w:tr>
            <w:tr w:rsidR="00D53757" w:rsidRPr="00B51132" w:rsidTr="00D53757">
              <w:trPr>
                <w:trHeight w:val="91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E40C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Предоставление субсидий бюджет</w:t>
                  </w:r>
                  <w:r w:rsidR="00E40CFB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ным, автономным учреждениям и иным некоммер</w:t>
                  </w:r>
                  <w:r w:rsidR="00E40CFB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ческим организа</w:t>
                  </w:r>
                  <w:r w:rsidR="00E40CFB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циям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000 1101 0000000000 600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8 737 300,00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2 106 100,54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6 631 199,46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E40C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Субсидии автоном</w:t>
                  </w:r>
                  <w:r w:rsidR="00E40CFB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 учреждениям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000 1101 0000000000 620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8 737 300,00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2 106 100,54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6 631 199,46</w:t>
                  </w:r>
                </w:p>
              </w:tc>
            </w:tr>
            <w:tr w:rsidR="00D53757" w:rsidRPr="00B51132" w:rsidTr="00D53757">
              <w:trPr>
                <w:trHeight w:val="114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E40C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Субсидии автоном</w:t>
                  </w:r>
                  <w:r w:rsidR="00E40CFB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 учреждениям на финансовое обе</w:t>
                  </w:r>
                  <w:r w:rsidR="00E40CFB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спечение государст</w:t>
                  </w:r>
                  <w:r w:rsidR="00E40CFB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венного (муниципа</w:t>
                  </w:r>
                  <w:r w:rsidR="00E40CFB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льного) задания на оказание государст</w:t>
                  </w:r>
                  <w:r w:rsidR="00E40CFB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венных (муници</w:t>
                  </w:r>
                  <w:r w:rsidR="00E40CFB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пальных) услуг (выполнение работ)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000 1101 0000000000 621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8 527 300,00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2 106 100,54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6 421 199,46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C526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Субсидии автоном</w:t>
                  </w:r>
                  <w:r w:rsidR="00C5264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 учреждениям на иные цели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000 1101 0000000000 622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210 000,00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210 000,00</w:t>
                  </w:r>
                </w:p>
              </w:tc>
            </w:tr>
            <w:tr w:rsidR="00D53757" w:rsidRPr="00B51132" w:rsidTr="00D53757">
              <w:trPr>
                <w:trHeight w:val="211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C526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Массовый спорт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D537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D537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000 1102 0000000000 000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D537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20 000,00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D537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D537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20 000,00</w:t>
                  </w:r>
                </w:p>
              </w:tc>
            </w:tr>
            <w:tr w:rsidR="00D53757" w:rsidRPr="00B51132" w:rsidTr="00C52643">
              <w:trPr>
                <w:trHeight w:val="268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C526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Расходы на выпла</w:t>
                  </w:r>
                  <w:r w:rsidR="00C5264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ты персоналу в це</w:t>
                  </w:r>
                  <w:r w:rsidR="00C5264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лях обеспечения выполнения функ</w:t>
                  </w:r>
                  <w:r w:rsidR="00C5264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ций государствен</w:t>
                  </w:r>
                  <w:r w:rsidR="00C5264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ными (муниципаль</w:t>
                  </w:r>
                  <w:r w:rsidR="00C5264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ными) органами, казенными учреж</w:t>
                  </w:r>
                  <w:r w:rsidR="00C5264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дениями, органами управления госуда</w:t>
                  </w:r>
                  <w:r w:rsidR="00C5264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рственными вне</w:t>
                  </w:r>
                  <w:r w:rsidR="00C5264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бюджетными 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фондами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000 1102 0000000000 100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5 000,00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5 000,00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C526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Расходы на выпла</w:t>
                  </w:r>
                  <w:r w:rsidR="00C5264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ты персоналу ка</w:t>
                  </w:r>
                  <w:r w:rsidR="00C5264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зенных учреждений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000 1102 0000000000 110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5 000,00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5 000,00</w:t>
                  </w:r>
                </w:p>
              </w:tc>
            </w:tr>
            <w:tr w:rsidR="00D53757" w:rsidRPr="00B51132" w:rsidTr="00D53757">
              <w:trPr>
                <w:trHeight w:val="114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C526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Иные выплаты, за исключением фонда оплаты труда уч</w:t>
                  </w:r>
                  <w:r w:rsidR="00C5264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реждений, лицам, привлекаемым со</w:t>
                  </w:r>
                  <w:r w:rsidR="00C5264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гласно законодате</w:t>
                  </w:r>
                  <w:r w:rsidR="00C5264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льству для выпол</w:t>
                  </w:r>
                  <w:r w:rsidR="00C5264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нения отдельных полномочий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000 1102 0000000000 113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5 000,00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5 000,00</w:t>
                  </w:r>
                </w:p>
              </w:tc>
            </w:tr>
            <w:tr w:rsidR="00D53757" w:rsidRPr="00B51132" w:rsidTr="00D53757">
              <w:trPr>
                <w:trHeight w:val="91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C526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Закупка товаров, работ и услуг для обеспечения госу</w:t>
                  </w:r>
                  <w:r w:rsidR="006E7D5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дарственных (муни</w:t>
                  </w:r>
                  <w:r w:rsidR="006E7D5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ципальных) нужд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000 1102 0000000000 200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15 000,00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15 000,00</w:t>
                  </w:r>
                </w:p>
              </w:tc>
            </w:tr>
            <w:tr w:rsidR="00D53757" w:rsidRPr="00B51132" w:rsidTr="00D53757">
              <w:trPr>
                <w:trHeight w:val="91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6E7D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Иные закупки това</w:t>
                  </w:r>
                  <w:r w:rsidR="006E7D5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000 1102 0000000000 240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15 000,00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15 000,00</w:t>
                  </w:r>
                </w:p>
              </w:tc>
            </w:tr>
            <w:tr w:rsidR="00D53757" w:rsidRPr="00B51132" w:rsidTr="00D53757">
              <w:trPr>
                <w:trHeight w:val="357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6E7D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000 1102 0000000000 244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15 000,00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15 000,00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C14CCD" w:rsidP="006E7D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Средства массовой информации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000 1200 0000000000 000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676 900,00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45 195,00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631 705,00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6E7D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Периодическая пе</w:t>
                  </w:r>
                  <w:r w:rsidR="006E7D5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чать и издательства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000 1202 0000000000 000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676 900,00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45 195,00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631 705,00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6E7D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000 1202 0000000000 800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676 900,00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45 195,00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631 705,00</w:t>
                  </w:r>
                </w:p>
              </w:tc>
            </w:tr>
            <w:tr w:rsidR="00D53757" w:rsidRPr="00B51132" w:rsidTr="00D53757">
              <w:trPr>
                <w:trHeight w:val="114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6E7D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Субсидии юриди</w:t>
                  </w:r>
                  <w:r w:rsidR="006E7D5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ческим лицам (кро</w:t>
                  </w:r>
                  <w:r w:rsidR="006E7D5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ме некоммерческих организаций), </w:t>
                  </w:r>
                  <w:r w:rsidR="006E7D5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инди-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видуальным пред</w:t>
                  </w:r>
                  <w:r w:rsidR="006E7D5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принимателям, фи</w:t>
                  </w:r>
                  <w:r w:rsidR="006E7D53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зическим лицам - производителям товаров, работ, услуг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000 1202 0000000000 810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676 900,00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45 195,00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631 705,00</w:t>
                  </w:r>
                </w:p>
              </w:tc>
            </w:tr>
            <w:tr w:rsidR="00D53757" w:rsidRPr="00B51132" w:rsidTr="00D53757">
              <w:trPr>
                <w:trHeight w:val="977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6E7D53" w:rsidP="006E7D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Субсидии на возме-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щение недополу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ченных доходов и (или) возмещение фактически поне</w:t>
                  </w:r>
                  <w:r w:rsidR="0075768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сенных затрат в свя</w:t>
                  </w:r>
                  <w:r w:rsidR="0075768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зи с производством (реализацией) то</w:t>
                  </w:r>
                  <w:r w:rsidR="0075768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="00B51132"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варов, выполнением работ, оказанием услуг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000 1202 0000000000 811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676 900,00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45 195,00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631 705,00</w:t>
                  </w:r>
                </w:p>
              </w:tc>
            </w:tr>
            <w:tr w:rsidR="00D53757" w:rsidRPr="00B51132" w:rsidTr="00D53757">
              <w:trPr>
                <w:trHeight w:val="91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C14CCD" w:rsidP="007576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Обслуживание государственного (муниципального) долга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000 1300 0000000000 000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300 000,00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300 000,00</w:t>
                  </w:r>
                </w:p>
              </w:tc>
            </w:tr>
            <w:tr w:rsidR="00D53757" w:rsidRPr="00B51132" w:rsidTr="00D53757">
              <w:trPr>
                <w:trHeight w:val="91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7576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Обслуживание государственного (муниципального) внутреннего долга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000 1301 0000000000 000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300 000,00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300 000,00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7576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Обслуживание государственного (муниципального) долга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000 1301 0000000000 700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300 000,00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300 000,00</w:t>
                  </w:r>
                </w:p>
              </w:tc>
            </w:tr>
            <w:tr w:rsidR="00D53757" w:rsidRPr="00B51132" w:rsidTr="00D53757">
              <w:trPr>
                <w:trHeight w:val="69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7576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Обслуживание муниципального долга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000 1301 0000000000 730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300 000,00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0,00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300 000,00</w:t>
                  </w:r>
                </w:p>
              </w:tc>
            </w:tr>
            <w:tr w:rsidR="00D53757" w:rsidRPr="00B51132" w:rsidTr="00D53757">
              <w:trPr>
                <w:trHeight w:val="1140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C14CCD" w:rsidP="007576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Межбюджетные трансферты общего характера бюдже</w:t>
                  </w:r>
                  <w:r w:rsidR="0075768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там бюджетной сис</w:t>
                  </w:r>
                  <w:r w:rsidR="0075768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темы российской федерации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000 1400 0000000000 000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2 978 500,00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744 600,00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2 233 900,00</w:t>
                  </w:r>
                </w:p>
              </w:tc>
            </w:tr>
            <w:tr w:rsidR="00D53757" w:rsidRPr="00B51132" w:rsidTr="00D53757">
              <w:trPr>
                <w:trHeight w:val="91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7576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Дотации на вырав</w:t>
                  </w:r>
                  <w:r w:rsidR="0075768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нивание бюджетной обеспеченности субъектов Россий</w:t>
                  </w:r>
                  <w:r w:rsidR="0075768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ской Федерации и муниципальных образований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000 1401 0000000000 000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2 978 500,00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744 600,00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2 233 900,00</w:t>
                  </w:r>
                </w:p>
              </w:tc>
            </w:tr>
            <w:tr w:rsidR="00D53757" w:rsidRPr="00B51132" w:rsidTr="00D53757">
              <w:trPr>
                <w:trHeight w:val="304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7576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000 1401 0000000000 500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2 978 500,00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744 600,00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2 233 900,00</w:t>
                  </w:r>
                </w:p>
              </w:tc>
            </w:tr>
            <w:tr w:rsidR="00D53757" w:rsidRPr="00B51132" w:rsidTr="00D53757">
              <w:trPr>
                <w:trHeight w:val="287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7576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Дотации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000 1401 0000000000 510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2 978 500,00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744 600,00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2 233 900,00</w:t>
                  </w:r>
                </w:p>
              </w:tc>
            </w:tr>
            <w:tr w:rsidR="00D53757" w:rsidRPr="00B51132" w:rsidTr="00D53757">
              <w:trPr>
                <w:trHeight w:val="70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7576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Дотации на вырав</w:t>
                  </w:r>
                  <w:r w:rsidR="0075768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нивание бюджетной обеспеченности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000 1401 0000000000 511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2 978 500,00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744 600,00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2 233 900,00</w:t>
                  </w:r>
                </w:p>
              </w:tc>
            </w:tr>
            <w:tr w:rsidR="00C14CCD" w:rsidRPr="00B51132" w:rsidTr="00D53757">
              <w:trPr>
                <w:trHeight w:val="1095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1"/>
                      <w:szCs w:val="21"/>
                      <w:lang w:eastAsia="ru-RU"/>
                    </w:rPr>
                    <w:t>Результат испол</w:t>
                  </w:r>
                  <w:r w:rsidR="007576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  <w:r w:rsidRPr="00B511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1"/>
                      <w:szCs w:val="21"/>
                      <w:lang w:eastAsia="ru-RU"/>
                    </w:rPr>
                    <w:t>нения бюджета (дефицит / профицит)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450</w:t>
                  </w:r>
                </w:p>
              </w:tc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х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16 093 135,66</w:t>
                  </w:r>
                </w:p>
              </w:tc>
              <w:tc>
                <w:tcPr>
                  <w:tcW w:w="1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19 857 629,03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1132" w:rsidRPr="00B51132" w:rsidRDefault="00B51132" w:rsidP="00B511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51132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х</w:t>
                  </w:r>
                </w:p>
              </w:tc>
            </w:tr>
          </w:tbl>
          <w:p w:rsidR="00EA55FC" w:rsidRDefault="00490E6C" w:rsidP="00B16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06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         </w:t>
            </w:r>
          </w:p>
          <w:p w:rsidR="00490E6C" w:rsidRPr="00860647" w:rsidRDefault="00490E6C" w:rsidP="00B16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06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3.Источники финансирования дефицита бюджета</w:t>
            </w:r>
          </w:p>
        </w:tc>
      </w:tr>
      <w:tr w:rsidR="00490E6C" w:rsidRPr="00490E6C" w:rsidTr="009F6B51">
        <w:trPr>
          <w:trHeight w:val="282"/>
        </w:trPr>
        <w:tc>
          <w:tcPr>
            <w:tcW w:w="21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0E6C" w:rsidRPr="00490E6C" w:rsidRDefault="00490E6C" w:rsidP="0049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0E6C" w:rsidRPr="00490E6C" w:rsidRDefault="00490E6C" w:rsidP="0049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0E6C" w:rsidRPr="00490E6C" w:rsidRDefault="00490E6C" w:rsidP="0049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0E6C" w:rsidRPr="00490E6C" w:rsidRDefault="00490E6C" w:rsidP="0049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0E6C" w:rsidRPr="00490E6C" w:rsidRDefault="00490E6C" w:rsidP="0049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0E6C" w:rsidRPr="00490E6C" w:rsidRDefault="00C017AE" w:rsidP="0049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</w:t>
            </w:r>
            <w:r w:rsidR="00490E6C"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(рублей)</w:t>
            </w:r>
          </w:p>
        </w:tc>
      </w:tr>
      <w:tr w:rsidR="00490E6C" w:rsidRPr="002B5DE1" w:rsidTr="009F6B51">
        <w:trPr>
          <w:trHeight w:val="253"/>
        </w:trPr>
        <w:tc>
          <w:tcPr>
            <w:tcW w:w="21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E6C" w:rsidRPr="002B5DE1" w:rsidRDefault="00490E6C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8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E6C" w:rsidRPr="002B5DE1" w:rsidRDefault="00490E6C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E6C" w:rsidRPr="002B5DE1" w:rsidRDefault="00490E6C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источника по бюджетной классификации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E6C" w:rsidRPr="002B5DE1" w:rsidRDefault="00490E6C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E6C" w:rsidRPr="002B5DE1" w:rsidRDefault="00490E6C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E6C" w:rsidRPr="002B5DE1" w:rsidRDefault="00490E6C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Неисполненные назначения</w:t>
            </w:r>
          </w:p>
        </w:tc>
      </w:tr>
      <w:tr w:rsidR="00490E6C" w:rsidRPr="002B5DE1" w:rsidTr="009F6B51">
        <w:trPr>
          <w:trHeight w:val="468"/>
        </w:trPr>
        <w:tc>
          <w:tcPr>
            <w:tcW w:w="21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E6C" w:rsidRPr="002B5DE1" w:rsidRDefault="00490E6C" w:rsidP="0049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E6C" w:rsidRPr="002B5DE1" w:rsidRDefault="00490E6C" w:rsidP="0049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E6C" w:rsidRPr="002B5DE1" w:rsidRDefault="00490E6C" w:rsidP="0049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E6C" w:rsidRPr="002B5DE1" w:rsidRDefault="00490E6C" w:rsidP="0049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E6C" w:rsidRPr="002B5DE1" w:rsidRDefault="00490E6C" w:rsidP="0049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E6C" w:rsidRPr="002B5DE1" w:rsidRDefault="00490E6C" w:rsidP="0049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90E6C" w:rsidRPr="002B5DE1" w:rsidTr="009F6B51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E6C" w:rsidRPr="002B5DE1" w:rsidRDefault="00490E6C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E6C" w:rsidRPr="002B5DE1" w:rsidRDefault="00490E6C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E6C" w:rsidRPr="002B5DE1" w:rsidRDefault="00490E6C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E6C" w:rsidRPr="002B5DE1" w:rsidRDefault="005C576A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E6C" w:rsidRPr="002B5DE1" w:rsidRDefault="005C576A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E6C" w:rsidRPr="002B5DE1" w:rsidRDefault="00490E6C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5C576A" w:rsidRPr="002B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12245D" w:rsidRPr="0012245D" w:rsidTr="009F6B51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</w:t>
            </w:r>
            <w:r w:rsidR="00E720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рования дефицита бюджетов - всего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-16 093 135,66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-19 857 629,03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3 764 493,37</w:t>
            </w:r>
          </w:p>
        </w:tc>
      </w:tr>
      <w:tr w:rsidR="0012245D" w:rsidRPr="0012245D" w:rsidTr="009F6B51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245D" w:rsidRPr="0012245D" w:rsidTr="009F6B51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</w:t>
            </w:r>
            <w:r w:rsidR="00E720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него финансирования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-29 742 900,00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64 275,00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-29 807 175,00</w:t>
            </w:r>
          </w:p>
        </w:tc>
      </w:tr>
      <w:tr w:rsidR="0012245D" w:rsidRPr="0012245D" w:rsidTr="009F6B51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245D" w:rsidRPr="0012245D" w:rsidTr="009F6B51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000 0103000000 0000 000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-30 000 000,00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-30 000 000,00</w:t>
            </w:r>
          </w:p>
        </w:tc>
      </w:tr>
      <w:tr w:rsidR="0012245D" w:rsidRPr="0012245D" w:rsidTr="009F6B51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</w:t>
            </w:r>
            <w:r w:rsidR="00E720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ции в валюте Россий</w:t>
            </w:r>
            <w:r w:rsidR="00E720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ской Федерации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000 0103010000 0000 000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-30 000 000,00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-30 000 000,00</w:t>
            </w:r>
          </w:p>
        </w:tc>
      </w:tr>
      <w:tr w:rsidR="0012245D" w:rsidRPr="0012245D" w:rsidTr="009F6B51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</w:t>
            </w:r>
            <w:r w:rsidR="00E720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кредитов, полу</w:t>
            </w:r>
            <w:r w:rsidR="00E720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520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000 0103010000 0000 800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-30 000 000,00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-30 000 000,00</w:t>
            </w:r>
          </w:p>
        </w:tc>
      </w:tr>
      <w:tr w:rsidR="0012245D" w:rsidRPr="0012245D" w:rsidTr="009F6B51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E72053" w:rsidP="00122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Погашение бюдж</w:t>
            </w:r>
            <w:r w:rsidR="0012245D"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тами муниципаль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рай-</w:t>
            </w:r>
            <w:r w:rsidR="0012245D"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онов кредитов из дру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12245D"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гих бюджетов бюд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12245D"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жетной системы Рос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12245D"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сийской Федерации в валюте Российской Федерации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000 0103010005 0000 810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-30 000 000,00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-30 000 000,00</w:t>
            </w:r>
          </w:p>
        </w:tc>
      </w:tr>
      <w:tr w:rsidR="0012245D" w:rsidRPr="0012245D" w:rsidTr="009F6B51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 вну</w:t>
            </w:r>
            <w:r w:rsidR="00E720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треннего финансиро</w:t>
            </w:r>
            <w:r w:rsidR="00E720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вания дефицитов бюд</w:t>
            </w:r>
            <w:r w:rsidR="00E720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жетов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000 0106000000 0000 000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257 100,00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64 275,00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192 825,00</w:t>
            </w:r>
          </w:p>
        </w:tc>
      </w:tr>
      <w:tr w:rsidR="0012245D" w:rsidRPr="0012245D" w:rsidTr="009F6B51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кредиты, предоставленные вну</w:t>
            </w:r>
            <w:r w:rsidR="00E720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три страны в валюте Российской Федерации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000 0106050000 0000 000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257 100,00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64 275,00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192 825,00</w:t>
            </w:r>
          </w:p>
        </w:tc>
      </w:tr>
      <w:tr w:rsidR="0012245D" w:rsidRPr="0012245D" w:rsidTr="009F6B51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</w:t>
            </w:r>
            <w:r w:rsidR="00E720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ат бюджетных кредитов, предостав-</w:t>
            </w: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ленных внутри страны в валюте Российской Федерации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000 0106050000 0000 600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257 100,00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64 275,00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192 825,00</w:t>
            </w:r>
          </w:p>
        </w:tc>
      </w:tr>
      <w:tr w:rsidR="0012245D" w:rsidRPr="0012245D" w:rsidTr="009F6B51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бюджетных кредитов, предостав</w:t>
            </w:r>
            <w:r w:rsidR="00A21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ленных другим бюд</w:t>
            </w:r>
            <w:r w:rsidR="00A21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жетам бюджетной системы Российской Федерации в валюте Российской Федерации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000 0106050200 0000 600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257 100,00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64 275,00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192 825,00</w:t>
            </w:r>
          </w:p>
        </w:tc>
      </w:tr>
      <w:tr w:rsidR="0012245D" w:rsidRPr="0012245D" w:rsidTr="009F6B51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бюджетных кредитов, предостав</w:t>
            </w:r>
            <w:r w:rsidR="00A21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ленных другим бюд</w:t>
            </w:r>
            <w:r w:rsidR="00A21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жетам бюджетной системы Российской Федерации из бюдже</w:t>
            </w:r>
            <w:r w:rsidR="00A21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тов муниципальных районов в валюте Рос</w:t>
            </w:r>
            <w:r w:rsidR="00A21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сийской Федерации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000 0106050205 0000 640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257 100,00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64 275,00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192 825,00</w:t>
            </w:r>
          </w:p>
        </w:tc>
      </w:tr>
      <w:tr w:rsidR="0012245D" w:rsidRPr="0012245D" w:rsidTr="009F6B51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13 649 764,34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-19 921 904,03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33 571 668,37</w:t>
            </w:r>
          </w:p>
        </w:tc>
      </w:tr>
      <w:tr w:rsidR="0012245D" w:rsidRPr="0012245D" w:rsidTr="009F6B51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000 0105000000 0000 000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13 649 764,34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-19 921 904,03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33 571 668,37</w:t>
            </w:r>
          </w:p>
        </w:tc>
      </w:tr>
      <w:tr w:rsidR="0012245D" w:rsidRPr="0012245D" w:rsidTr="009F6B51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-1 082 063 594,17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-247 356 480,27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12245D" w:rsidRPr="0012245D" w:rsidTr="009F6B51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000 0105000000 0000 500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-1 082 063 594,17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-247 356 480,27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12245D" w:rsidRPr="0012245D" w:rsidTr="009F6B51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000 0105020000 0000 500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-1 082 063 594,17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-247 356 480,27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12245D" w:rsidRPr="0012245D" w:rsidTr="009F6B51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000 0105020100 0000 510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-1 082 063 594,17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-247 356 480,27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12245D" w:rsidRPr="0012245D" w:rsidTr="009F6B51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Увеличение прочих остатков денежных средств бюджетов муниципальных </w:t>
            </w: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районов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710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000 0105020105 0000 510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-1 082 063 594,17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-247 356 480,27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12245D" w:rsidRPr="0012245D" w:rsidTr="009F6B51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уменьшение остатков средств, всего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1 095 713 358,51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227 434 576,24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12245D" w:rsidRPr="0012245D" w:rsidTr="009F6B51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000 0105000000 0000 600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1 095 713 358,51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227 434 576,24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12245D" w:rsidRPr="0012245D" w:rsidTr="009F6B51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000 0105020000 0000 600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1 095 713 358,51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227 434 576,24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12245D" w:rsidRPr="0012245D" w:rsidTr="009F6B51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000 0105020100 0000 610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1 095 713 358,51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227 434 576,24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12245D" w:rsidRPr="0012245D" w:rsidTr="009F6B51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муниципальных райо</w:t>
            </w:r>
            <w:r w:rsidR="00A21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000 0105020105 0000 610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1 095 713 358,51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227 434 576,24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5D" w:rsidRPr="0012245D" w:rsidRDefault="0012245D" w:rsidP="0012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</w:tbl>
    <w:p w:rsidR="00490E6C" w:rsidRPr="002B5DE1" w:rsidRDefault="00490E6C" w:rsidP="007033F1">
      <w:pPr>
        <w:rPr>
          <w:rFonts w:ascii="Times New Roman" w:hAnsi="Times New Roman" w:cs="Times New Roman"/>
          <w:sz w:val="20"/>
          <w:szCs w:val="20"/>
        </w:rPr>
      </w:pPr>
    </w:p>
    <w:sectPr w:rsidR="00490E6C" w:rsidRPr="002B5DE1" w:rsidSect="003375C8">
      <w:footerReference w:type="default" r:id="rId8"/>
      <w:pgSz w:w="11906" w:h="16838"/>
      <w:pgMar w:top="426" w:right="566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467B" w:rsidRDefault="007D467B" w:rsidP="007764FD">
      <w:pPr>
        <w:spacing w:after="0" w:line="240" w:lineRule="auto"/>
      </w:pPr>
      <w:r>
        <w:separator/>
      </w:r>
    </w:p>
  </w:endnote>
  <w:endnote w:type="continuationSeparator" w:id="1">
    <w:p w:rsidR="007D467B" w:rsidRDefault="007D467B" w:rsidP="00776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01092"/>
      <w:docPartObj>
        <w:docPartGallery w:val="Page Numbers (Bottom of Page)"/>
        <w:docPartUnique/>
      </w:docPartObj>
    </w:sdtPr>
    <w:sdtContent>
      <w:p w:rsidR="00BD6A37" w:rsidRDefault="00BD6A37">
        <w:pPr>
          <w:pStyle w:val="a7"/>
          <w:jc w:val="center"/>
        </w:pPr>
        <w:fldSimple w:instr=" PAGE   \* MERGEFORMAT ">
          <w:r w:rsidR="006A661C">
            <w:rPr>
              <w:noProof/>
            </w:rPr>
            <w:t>1</w:t>
          </w:r>
        </w:fldSimple>
      </w:p>
    </w:sdtContent>
  </w:sdt>
  <w:p w:rsidR="00BD6A37" w:rsidRDefault="00BD6A3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467B" w:rsidRDefault="007D467B" w:rsidP="007764FD">
      <w:pPr>
        <w:spacing w:after="0" w:line="240" w:lineRule="auto"/>
      </w:pPr>
      <w:r>
        <w:separator/>
      </w:r>
    </w:p>
  </w:footnote>
  <w:footnote w:type="continuationSeparator" w:id="1">
    <w:p w:rsidR="007D467B" w:rsidRDefault="007D467B" w:rsidP="007764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72CAC"/>
    <w:multiLevelType w:val="hybridMultilevel"/>
    <w:tmpl w:val="3746D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202963"/>
    <w:multiLevelType w:val="hybridMultilevel"/>
    <w:tmpl w:val="3042CA00"/>
    <w:lvl w:ilvl="0" w:tplc="4FE22B5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40FA6B7A"/>
    <w:multiLevelType w:val="hybridMultilevel"/>
    <w:tmpl w:val="871A6EE8"/>
    <w:lvl w:ilvl="0" w:tplc="8FEE15D2">
      <w:start w:val="3"/>
      <w:numFmt w:val="decimal"/>
      <w:lvlText w:val="%1."/>
      <w:lvlJc w:val="left"/>
      <w:pPr>
        <w:ind w:left="108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232A"/>
    <w:rsid w:val="00001B09"/>
    <w:rsid w:val="00002062"/>
    <w:rsid w:val="00003636"/>
    <w:rsid w:val="00015025"/>
    <w:rsid w:val="00020455"/>
    <w:rsid w:val="0003034C"/>
    <w:rsid w:val="00037106"/>
    <w:rsid w:val="0004045C"/>
    <w:rsid w:val="00072A61"/>
    <w:rsid w:val="00080242"/>
    <w:rsid w:val="000810B3"/>
    <w:rsid w:val="00083156"/>
    <w:rsid w:val="0008648E"/>
    <w:rsid w:val="00087873"/>
    <w:rsid w:val="000A66E8"/>
    <w:rsid w:val="000C405D"/>
    <w:rsid w:val="000C7DCE"/>
    <w:rsid w:val="000E0436"/>
    <w:rsid w:val="000F2480"/>
    <w:rsid w:val="00100FF8"/>
    <w:rsid w:val="0012245D"/>
    <w:rsid w:val="00122E6B"/>
    <w:rsid w:val="00125450"/>
    <w:rsid w:val="0012717E"/>
    <w:rsid w:val="00134DDE"/>
    <w:rsid w:val="00153027"/>
    <w:rsid w:val="00173E62"/>
    <w:rsid w:val="00186CC9"/>
    <w:rsid w:val="001870D8"/>
    <w:rsid w:val="001A041C"/>
    <w:rsid w:val="001B4A41"/>
    <w:rsid w:val="001B6D01"/>
    <w:rsid w:val="001C0369"/>
    <w:rsid w:val="001D3DBE"/>
    <w:rsid w:val="001D75A7"/>
    <w:rsid w:val="001E5B73"/>
    <w:rsid w:val="00201B08"/>
    <w:rsid w:val="002102DD"/>
    <w:rsid w:val="00215E7B"/>
    <w:rsid w:val="0022207E"/>
    <w:rsid w:val="00222C11"/>
    <w:rsid w:val="00224ACB"/>
    <w:rsid w:val="00225755"/>
    <w:rsid w:val="00230BEF"/>
    <w:rsid w:val="00233BDF"/>
    <w:rsid w:val="00233C63"/>
    <w:rsid w:val="00235AEB"/>
    <w:rsid w:val="00236C2F"/>
    <w:rsid w:val="00245BCE"/>
    <w:rsid w:val="00257139"/>
    <w:rsid w:val="0026206E"/>
    <w:rsid w:val="002632C7"/>
    <w:rsid w:val="00267A20"/>
    <w:rsid w:val="002817C3"/>
    <w:rsid w:val="002867C8"/>
    <w:rsid w:val="00290E63"/>
    <w:rsid w:val="002B5DE1"/>
    <w:rsid w:val="002B7E68"/>
    <w:rsid w:val="002C493D"/>
    <w:rsid w:val="002D0BD1"/>
    <w:rsid w:val="003020EF"/>
    <w:rsid w:val="00305E3C"/>
    <w:rsid w:val="00305E48"/>
    <w:rsid w:val="00310334"/>
    <w:rsid w:val="00317165"/>
    <w:rsid w:val="00320FE8"/>
    <w:rsid w:val="003375C8"/>
    <w:rsid w:val="00347FCD"/>
    <w:rsid w:val="00353CF2"/>
    <w:rsid w:val="00362357"/>
    <w:rsid w:val="003838C4"/>
    <w:rsid w:val="00384967"/>
    <w:rsid w:val="003876EF"/>
    <w:rsid w:val="00395B54"/>
    <w:rsid w:val="003A1353"/>
    <w:rsid w:val="003A3DCB"/>
    <w:rsid w:val="003B2C56"/>
    <w:rsid w:val="003C3249"/>
    <w:rsid w:val="003C681F"/>
    <w:rsid w:val="003D403F"/>
    <w:rsid w:val="003E357B"/>
    <w:rsid w:val="003F4745"/>
    <w:rsid w:val="003F7223"/>
    <w:rsid w:val="004047FF"/>
    <w:rsid w:val="00407BA4"/>
    <w:rsid w:val="00435D1C"/>
    <w:rsid w:val="004441D2"/>
    <w:rsid w:val="004472F6"/>
    <w:rsid w:val="00450CB3"/>
    <w:rsid w:val="0045162F"/>
    <w:rsid w:val="00456A1A"/>
    <w:rsid w:val="00463659"/>
    <w:rsid w:val="004652FB"/>
    <w:rsid w:val="00487A56"/>
    <w:rsid w:val="00490E6C"/>
    <w:rsid w:val="00493A16"/>
    <w:rsid w:val="004A0FA3"/>
    <w:rsid w:val="004A3E65"/>
    <w:rsid w:val="004C2B48"/>
    <w:rsid w:val="004C302E"/>
    <w:rsid w:val="004E1110"/>
    <w:rsid w:val="005012E5"/>
    <w:rsid w:val="00521EFA"/>
    <w:rsid w:val="005361C0"/>
    <w:rsid w:val="00554D06"/>
    <w:rsid w:val="00564003"/>
    <w:rsid w:val="0057450C"/>
    <w:rsid w:val="00585291"/>
    <w:rsid w:val="00585B85"/>
    <w:rsid w:val="00594E7B"/>
    <w:rsid w:val="00596796"/>
    <w:rsid w:val="005B02F8"/>
    <w:rsid w:val="005B3364"/>
    <w:rsid w:val="005C576A"/>
    <w:rsid w:val="005F482D"/>
    <w:rsid w:val="005F692D"/>
    <w:rsid w:val="00614A87"/>
    <w:rsid w:val="0061549D"/>
    <w:rsid w:val="006316D5"/>
    <w:rsid w:val="00634A64"/>
    <w:rsid w:val="00635696"/>
    <w:rsid w:val="00636510"/>
    <w:rsid w:val="00641243"/>
    <w:rsid w:val="00656151"/>
    <w:rsid w:val="00662521"/>
    <w:rsid w:val="006661E6"/>
    <w:rsid w:val="006735A7"/>
    <w:rsid w:val="00673AF6"/>
    <w:rsid w:val="00696366"/>
    <w:rsid w:val="006A661C"/>
    <w:rsid w:val="006B19DE"/>
    <w:rsid w:val="006B64D6"/>
    <w:rsid w:val="006C61B8"/>
    <w:rsid w:val="006C7BB4"/>
    <w:rsid w:val="006E7D53"/>
    <w:rsid w:val="006F2847"/>
    <w:rsid w:val="0070336B"/>
    <w:rsid w:val="007033F1"/>
    <w:rsid w:val="00712FD0"/>
    <w:rsid w:val="00727E2D"/>
    <w:rsid w:val="0073187D"/>
    <w:rsid w:val="0074373E"/>
    <w:rsid w:val="00757681"/>
    <w:rsid w:val="00764CFB"/>
    <w:rsid w:val="007764FD"/>
    <w:rsid w:val="0078098A"/>
    <w:rsid w:val="007858BA"/>
    <w:rsid w:val="00786392"/>
    <w:rsid w:val="0078681D"/>
    <w:rsid w:val="00787C73"/>
    <w:rsid w:val="00790280"/>
    <w:rsid w:val="00790DBF"/>
    <w:rsid w:val="007A5EDF"/>
    <w:rsid w:val="007B081F"/>
    <w:rsid w:val="007B7CBD"/>
    <w:rsid w:val="007C0B0E"/>
    <w:rsid w:val="007C0E3D"/>
    <w:rsid w:val="007C1082"/>
    <w:rsid w:val="007D467B"/>
    <w:rsid w:val="008067D1"/>
    <w:rsid w:val="0080689E"/>
    <w:rsid w:val="0082065D"/>
    <w:rsid w:val="008269A4"/>
    <w:rsid w:val="008300D9"/>
    <w:rsid w:val="00830E1F"/>
    <w:rsid w:val="008503B7"/>
    <w:rsid w:val="00851CA7"/>
    <w:rsid w:val="00857A69"/>
    <w:rsid w:val="00860647"/>
    <w:rsid w:val="00860976"/>
    <w:rsid w:val="00861C23"/>
    <w:rsid w:val="00881612"/>
    <w:rsid w:val="00886928"/>
    <w:rsid w:val="00886994"/>
    <w:rsid w:val="00897F2D"/>
    <w:rsid w:val="008A545C"/>
    <w:rsid w:val="008B4160"/>
    <w:rsid w:val="008B58AC"/>
    <w:rsid w:val="008C37D2"/>
    <w:rsid w:val="008D4B69"/>
    <w:rsid w:val="008E078C"/>
    <w:rsid w:val="008E2E24"/>
    <w:rsid w:val="008F1857"/>
    <w:rsid w:val="009173F6"/>
    <w:rsid w:val="00922D46"/>
    <w:rsid w:val="0092418D"/>
    <w:rsid w:val="009318E1"/>
    <w:rsid w:val="0093232A"/>
    <w:rsid w:val="00937A28"/>
    <w:rsid w:val="00943902"/>
    <w:rsid w:val="00946B0B"/>
    <w:rsid w:val="00950500"/>
    <w:rsid w:val="00955794"/>
    <w:rsid w:val="00960B76"/>
    <w:rsid w:val="009627BA"/>
    <w:rsid w:val="00962F75"/>
    <w:rsid w:val="00980F8D"/>
    <w:rsid w:val="009834EB"/>
    <w:rsid w:val="00987A5D"/>
    <w:rsid w:val="00990242"/>
    <w:rsid w:val="009B51AA"/>
    <w:rsid w:val="009B7D09"/>
    <w:rsid w:val="009E5122"/>
    <w:rsid w:val="009F252E"/>
    <w:rsid w:val="009F4612"/>
    <w:rsid w:val="009F6B51"/>
    <w:rsid w:val="00A031B1"/>
    <w:rsid w:val="00A0698F"/>
    <w:rsid w:val="00A14B71"/>
    <w:rsid w:val="00A219FA"/>
    <w:rsid w:val="00A21EE7"/>
    <w:rsid w:val="00A224C6"/>
    <w:rsid w:val="00A27742"/>
    <w:rsid w:val="00A54D20"/>
    <w:rsid w:val="00A72AE1"/>
    <w:rsid w:val="00A7624B"/>
    <w:rsid w:val="00A850AB"/>
    <w:rsid w:val="00A90AE1"/>
    <w:rsid w:val="00A911A8"/>
    <w:rsid w:val="00A96DCA"/>
    <w:rsid w:val="00AA07AD"/>
    <w:rsid w:val="00B1229E"/>
    <w:rsid w:val="00B16E34"/>
    <w:rsid w:val="00B34E7F"/>
    <w:rsid w:val="00B40C20"/>
    <w:rsid w:val="00B4545C"/>
    <w:rsid w:val="00B51132"/>
    <w:rsid w:val="00B61B1A"/>
    <w:rsid w:val="00B75D26"/>
    <w:rsid w:val="00B80EDC"/>
    <w:rsid w:val="00B816F3"/>
    <w:rsid w:val="00B874EA"/>
    <w:rsid w:val="00B90D49"/>
    <w:rsid w:val="00B92132"/>
    <w:rsid w:val="00BA372D"/>
    <w:rsid w:val="00BC16CA"/>
    <w:rsid w:val="00BD6A37"/>
    <w:rsid w:val="00BE0E4B"/>
    <w:rsid w:val="00BE1CAB"/>
    <w:rsid w:val="00BF6D0E"/>
    <w:rsid w:val="00C011F8"/>
    <w:rsid w:val="00C017AE"/>
    <w:rsid w:val="00C07E90"/>
    <w:rsid w:val="00C1070D"/>
    <w:rsid w:val="00C14CCD"/>
    <w:rsid w:val="00C41EB5"/>
    <w:rsid w:val="00C432C7"/>
    <w:rsid w:val="00C52643"/>
    <w:rsid w:val="00C542C5"/>
    <w:rsid w:val="00C60F19"/>
    <w:rsid w:val="00C76F62"/>
    <w:rsid w:val="00C80C2F"/>
    <w:rsid w:val="00C8114A"/>
    <w:rsid w:val="00C81B4A"/>
    <w:rsid w:val="00C90440"/>
    <w:rsid w:val="00C92CF5"/>
    <w:rsid w:val="00C93654"/>
    <w:rsid w:val="00C9531D"/>
    <w:rsid w:val="00CA25C8"/>
    <w:rsid w:val="00CA393F"/>
    <w:rsid w:val="00CA5E6C"/>
    <w:rsid w:val="00CB491D"/>
    <w:rsid w:val="00CC08BC"/>
    <w:rsid w:val="00CD002C"/>
    <w:rsid w:val="00CD0AB7"/>
    <w:rsid w:val="00CD3533"/>
    <w:rsid w:val="00CF78A4"/>
    <w:rsid w:val="00D06D63"/>
    <w:rsid w:val="00D151CA"/>
    <w:rsid w:val="00D21705"/>
    <w:rsid w:val="00D22C94"/>
    <w:rsid w:val="00D45D72"/>
    <w:rsid w:val="00D53757"/>
    <w:rsid w:val="00D55295"/>
    <w:rsid w:val="00D6240D"/>
    <w:rsid w:val="00D65DF3"/>
    <w:rsid w:val="00D718D2"/>
    <w:rsid w:val="00D812D8"/>
    <w:rsid w:val="00DA6DDC"/>
    <w:rsid w:val="00DB0713"/>
    <w:rsid w:val="00DB2975"/>
    <w:rsid w:val="00DB44D3"/>
    <w:rsid w:val="00DD25C8"/>
    <w:rsid w:val="00DD34CB"/>
    <w:rsid w:val="00DE3791"/>
    <w:rsid w:val="00DE47F8"/>
    <w:rsid w:val="00E01139"/>
    <w:rsid w:val="00E012D8"/>
    <w:rsid w:val="00E063AC"/>
    <w:rsid w:val="00E10E69"/>
    <w:rsid w:val="00E11AB4"/>
    <w:rsid w:val="00E11AC7"/>
    <w:rsid w:val="00E13540"/>
    <w:rsid w:val="00E139D3"/>
    <w:rsid w:val="00E159C0"/>
    <w:rsid w:val="00E24948"/>
    <w:rsid w:val="00E25D87"/>
    <w:rsid w:val="00E33B3D"/>
    <w:rsid w:val="00E40CFB"/>
    <w:rsid w:val="00E431C0"/>
    <w:rsid w:val="00E678D2"/>
    <w:rsid w:val="00E67A46"/>
    <w:rsid w:val="00E719F2"/>
    <w:rsid w:val="00E72053"/>
    <w:rsid w:val="00EA1189"/>
    <w:rsid w:val="00EA383D"/>
    <w:rsid w:val="00EA55FC"/>
    <w:rsid w:val="00EA5648"/>
    <w:rsid w:val="00EA710F"/>
    <w:rsid w:val="00EB5805"/>
    <w:rsid w:val="00ED5D54"/>
    <w:rsid w:val="00EE0F7C"/>
    <w:rsid w:val="00EE1413"/>
    <w:rsid w:val="00F0251B"/>
    <w:rsid w:val="00F10A44"/>
    <w:rsid w:val="00F17F65"/>
    <w:rsid w:val="00F202E6"/>
    <w:rsid w:val="00F368DC"/>
    <w:rsid w:val="00F52B60"/>
    <w:rsid w:val="00F52B9A"/>
    <w:rsid w:val="00F65889"/>
    <w:rsid w:val="00F915BC"/>
    <w:rsid w:val="00F96667"/>
    <w:rsid w:val="00FA09A3"/>
    <w:rsid w:val="00FA0B83"/>
    <w:rsid w:val="00FA1879"/>
    <w:rsid w:val="00FB3388"/>
    <w:rsid w:val="00FC42E3"/>
    <w:rsid w:val="00FC63C8"/>
    <w:rsid w:val="00FC7185"/>
    <w:rsid w:val="00FD021F"/>
    <w:rsid w:val="00FE2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232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3232A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932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3232A"/>
  </w:style>
  <w:style w:type="paragraph" w:styleId="a7">
    <w:name w:val="footer"/>
    <w:basedOn w:val="a"/>
    <w:link w:val="a8"/>
    <w:uiPriority w:val="99"/>
    <w:unhideWhenUsed/>
    <w:rsid w:val="00932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3232A"/>
  </w:style>
  <w:style w:type="table" w:styleId="a9">
    <w:name w:val="Table Grid"/>
    <w:basedOn w:val="a1"/>
    <w:uiPriority w:val="59"/>
    <w:rsid w:val="009323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93232A"/>
    <w:rPr>
      <w:color w:val="0000FF"/>
      <w:u w:val="single"/>
    </w:rPr>
  </w:style>
  <w:style w:type="paragraph" w:customStyle="1" w:styleId="xl233">
    <w:name w:val="xl233"/>
    <w:basedOn w:val="a"/>
    <w:rsid w:val="009323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34">
    <w:name w:val="xl234"/>
    <w:basedOn w:val="a"/>
    <w:rsid w:val="0093232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35">
    <w:name w:val="xl235"/>
    <w:basedOn w:val="a"/>
    <w:rsid w:val="0093232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36">
    <w:name w:val="xl236"/>
    <w:basedOn w:val="a"/>
    <w:rsid w:val="0093232A"/>
    <w:pPr>
      <w:pBdr>
        <w:top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37">
    <w:name w:val="xl237"/>
    <w:basedOn w:val="a"/>
    <w:rsid w:val="009323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38">
    <w:name w:val="xl238"/>
    <w:basedOn w:val="a"/>
    <w:rsid w:val="0093232A"/>
    <w:pPr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39">
    <w:name w:val="xl239"/>
    <w:basedOn w:val="a"/>
    <w:rsid w:val="0093232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40">
    <w:name w:val="xl240"/>
    <w:basedOn w:val="a"/>
    <w:rsid w:val="0093232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41">
    <w:name w:val="xl241"/>
    <w:basedOn w:val="a"/>
    <w:rsid w:val="0093232A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42">
    <w:name w:val="xl242"/>
    <w:basedOn w:val="a"/>
    <w:rsid w:val="0093232A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43">
    <w:name w:val="xl243"/>
    <w:basedOn w:val="a"/>
    <w:rsid w:val="0093232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44">
    <w:name w:val="xl244"/>
    <w:basedOn w:val="a"/>
    <w:rsid w:val="0093232A"/>
    <w:pPr>
      <w:pBdr>
        <w:top w:val="single" w:sz="4" w:space="0" w:color="000000"/>
        <w:left w:val="single" w:sz="4" w:space="6" w:color="000000"/>
        <w:right w:val="single" w:sz="8" w:space="0" w:color="000000"/>
      </w:pBd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45">
    <w:name w:val="xl245"/>
    <w:basedOn w:val="a"/>
    <w:rsid w:val="009323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46">
    <w:name w:val="xl246"/>
    <w:basedOn w:val="a"/>
    <w:rsid w:val="0093232A"/>
    <w:pPr>
      <w:pBdr>
        <w:left w:val="single" w:sz="4" w:space="11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Chars="200" w:firstLine="20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47">
    <w:name w:val="xl247"/>
    <w:basedOn w:val="a"/>
    <w:rsid w:val="0093232A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48">
    <w:name w:val="xl248"/>
    <w:basedOn w:val="a"/>
    <w:rsid w:val="0093232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49">
    <w:name w:val="xl249"/>
    <w:basedOn w:val="a"/>
    <w:rsid w:val="0093232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50">
    <w:name w:val="xl250"/>
    <w:basedOn w:val="a"/>
    <w:rsid w:val="0093232A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51">
    <w:name w:val="xl251"/>
    <w:basedOn w:val="a"/>
    <w:rsid w:val="0093232A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52">
    <w:name w:val="xl252"/>
    <w:basedOn w:val="a"/>
    <w:rsid w:val="0093232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53">
    <w:name w:val="xl253"/>
    <w:basedOn w:val="a"/>
    <w:rsid w:val="0093232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54">
    <w:name w:val="xl254"/>
    <w:basedOn w:val="a"/>
    <w:rsid w:val="0093232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55">
    <w:name w:val="xl255"/>
    <w:basedOn w:val="a"/>
    <w:rsid w:val="009323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56">
    <w:name w:val="xl256"/>
    <w:basedOn w:val="a"/>
    <w:rsid w:val="0093232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57">
    <w:name w:val="xl257"/>
    <w:basedOn w:val="a"/>
    <w:rsid w:val="0093232A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58">
    <w:name w:val="xl258"/>
    <w:basedOn w:val="a"/>
    <w:rsid w:val="00932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59">
    <w:name w:val="xl259"/>
    <w:basedOn w:val="a"/>
    <w:rsid w:val="00932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60">
    <w:name w:val="xl260"/>
    <w:basedOn w:val="a"/>
    <w:rsid w:val="0093232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61">
    <w:name w:val="xl261"/>
    <w:basedOn w:val="a"/>
    <w:rsid w:val="0093232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62">
    <w:name w:val="xl262"/>
    <w:basedOn w:val="a"/>
    <w:rsid w:val="009323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63">
    <w:name w:val="xl263"/>
    <w:basedOn w:val="a"/>
    <w:rsid w:val="009323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64">
    <w:name w:val="xl264"/>
    <w:basedOn w:val="a"/>
    <w:rsid w:val="009323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65">
    <w:name w:val="xl265"/>
    <w:basedOn w:val="a"/>
    <w:rsid w:val="0093232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66">
    <w:name w:val="xl266"/>
    <w:basedOn w:val="a"/>
    <w:rsid w:val="0093232A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67">
    <w:name w:val="xl267"/>
    <w:basedOn w:val="a"/>
    <w:rsid w:val="0093232A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68">
    <w:name w:val="xl268"/>
    <w:basedOn w:val="a"/>
    <w:rsid w:val="0093232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69">
    <w:name w:val="xl269"/>
    <w:basedOn w:val="a"/>
    <w:rsid w:val="0093232A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70">
    <w:name w:val="xl270"/>
    <w:basedOn w:val="a"/>
    <w:rsid w:val="0093232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character" w:styleId="ab">
    <w:name w:val="FollowedHyperlink"/>
    <w:basedOn w:val="a0"/>
    <w:uiPriority w:val="99"/>
    <w:semiHidden/>
    <w:unhideWhenUsed/>
    <w:rsid w:val="00072A61"/>
    <w:rPr>
      <w:color w:val="800080"/>
      <w:u w:val="single"/>
    </w:rPr>
  </w:style>
  <w:style w:type="paragraph" w:customStyle="1" w:styleId="xl271">
    <w:name w:val="xl271"/>
    <w:basedOn w:val="a"/>
    <w:rsid w:val="00072A61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72">
    <w:name w:val="xl272"/>
    <w:basedOn w:val="a"/>
    <w:rsid w:val="00072A61"/>
    <w:pPr>
      <w:pBdr>
        <w:left w:val="single" w:sz="4" w:space="13" w:color="000000"/>
        <w:right w:val="single" w:sz="8" w:space="0" w:color="000000"/>
      </w:pBdr>
      <w:spacing w:before="100" w:beforeAutospacing="1" w:after="100" w:afterAutospacing="1" w:line="240" w:lineRule="auto"/>
      <w:ind w:firstLineChars="200" w:firstLine="200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73">
    <w:name w:val="xl273"/>
    <w:basedOn w:val="a"/>
    <w:rsid w:val="00072A61"/>
    <w:pPr>
      <w:pBdr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74">
    <w:name w:val="xl274"/>
    <w:basedOn w:val="a"/>
    <w:rsid w:val="00072A6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75">
    <w:name w:val="xl275"/>
    <w:basedOn w:val="a"/>
    <w:rsid w:val="00072A6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76">
    <w:name w:val="xl276"/>
    <w:basedOn w:val="a"/>
    <w:rsid w:val="00072A61"/>
    <w:pPr>
      <w:pBdr>
        <w:left w:val="single" w:sz="8" w:space="13" w:color="000000"/>
        <w:right w:val="single" w:sz="8" w:space="0" w:color="000000"/>
      </w:pBdr>
      <w:spacing w:before="100" w:beforeAutospacing="1" w:after="100" w:afterAutospacing="1" w:line="240" w:lineRule="auto"/>
      <w:ind w:firstLineChars="200" w:firstLine="200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77">
    <w:name w:val="xl277"/>
    <w:basedOn w:val="a"/>
    <w:rsid w:val="00072A6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78">
    <w:name w:val="xl278"/>
    <w:basedOn w:val="a"/>
    <w:rsid w:val="00072A6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79">
    <w:name w:val="xl279"/>
    <w:basedOn w:val="a"/>
    <w:rsid w:val="00072A61"/>
    <w:pPr>
      <w:pBdr>
        <w:top w:val="single" w:sz="4" w:space="0" w:color="auto"/>
        <w:left w:val="single" w:sz="4" w:space="13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80">
    <w:name w:val="xl280"/>
    <w:basedOn w:val="a"/>
    <w:rsid w:val="00072A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81">
    <w:name w:val="xl281"/>
    <w:basedOn w:val="a"/>
    <w:rsid w:val="00072A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82">
    <w:name w:val="xl282"/>
    <w:basedOn w:val="a"/>
    <w:rsid w:val="00072A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83">
    <w:name w:val="xl283"/>
    <w:basedOn w:val="a"/>
    <w:rsid w:val="00072A61"/>
    <w:pPr>
      <w:pBdr>
        <w:top w:val="single" w:sz="4" w:space="0" w:color="auto"/>
        <w:left w:val="single" w:sz="4" w:space="13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84">
    <w:name w:val="xl284"/>
    <w:basedOn w:val="a"/>
    <w:rsid w:val="00072A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285">
    <w:name w:val="xl285"/>
    <w:basedOn w:val="a"/>
    <w:rsid w:val="00072A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86">
    <w:name w:val="xl286"/>
    <w:basedOn w:val="a"/>
    <w:rsid w:val="00072A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87">
    <w:name w:val="xl287"/>
    <w:basedOn w:val="a"/>
    <w:rsid w:val="00072A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88">
    <w:name w:val="xl288"/>
    <w:basedOn w:val="a"/>
    <w:rsid w:val="00072A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3">
    <w:name w:val="xl63"/>
    <w:basedOn w:val="a"/>
    <w:rsid w:val="000C7DC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C7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0C7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0C7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0C7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0C7DCE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2102DD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32">
    <w:name w:val="xl232"/>
    <w:basedOn w:val="a"/>
    <w:rsid w:val="002102DD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6D9CBB-4FED-4842-8554-BBC7A3F1E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1122</TotalTime>
  <Pages>45</Pages>
  <Words>10021</Words>
  <Characters>57123</Characters>
  <Application>Microsoft Office Word</Application>
  <DocSecurity>0</DocSecurity>
  <Lines>476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fedotova</dc:creator>
  <cp:lastModifiedBy>admin</cp:lastModifiedBy>
  <cp:revision>194</cp:revision>
  <cp:lastPrinted>2021-04-13T11:18:00Z</cp:lastPrinted>
  <dcterms:created xsi:type="dcterms:W3CDTF">2017-04-12T13:05:00Z</dcterms:created>
  <dcterms:modified xsi:type="dcterms:W3CDTF">2021-04-13T11:20:00Z</dcterms:modified>
</cp:coreProperties>
</file>